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060"/>
        <w:tblLook w:val="00A0" w:firstRow="1" w:lastRow="0" w:firstColumn="1" w:lastColumn="0" w:noHBand="0" w:noVBand="0"/>
      </w:tblPr>
      <w:tblGrid>
        <w:gridCol w:w="8856"/>
      </w:tblGrid>
      <w:tr w:rsidR="002E341A" w:rsidRPr="00CF33A8" w14:paraId="373ACBFD" w14:textId="77777777" w:rsidTr="002E341A">
        <w:trPr>
          <w:trHeight w:val="782"/>
        </w:trPr>
        <w:tc>
          <w:tcPr>
            <w:tcW w:w="8856" w:type="dxa"/>
            <w:shd w:val="clear" w:color="auto" w:fill="002060"/>
            <w:vAlign w:val="center"/>
          </w:tcPr>
          <w:p w14:paraId="184008D6" w14:textId="77777777" w:rsidR="00B67740" w:rsidRPr="00CF33A8" w:rsidRDefault="00B67740" w:rsidP="00B67740">
            <w:pPr>
              <w:pStyle w:val="Heading3"/>
              <w:ind w:left="0" w:firstLine="0"/>
              <w:rPr>
                <w:rFonts w:asciiTheme="minorHAnsi" w:hAnsiTheme="minorHAnsi" w:cstheme="minorHAnsi"/>
                <w:color w:val="FFFFFF" w:themeColor="background1"/>
              </w:rPr>
            </w:pPr>
            <w:r w:rsidRPr="00CF33A8">
              <w:rPr>
                <w:rFonts w:asciiTheme="minorHAnsi" w:hAnsiTheme="minorHAnsi" w:cstheme="minorHAnsi"/>
                <w:color w:val="FFFFFF" w:themeColor="background1"/>
              </w:rPr>
              <w:t>Association for the Relief of Aged Women of New Bedford</w:t>
            </w:r>
          </w:p>
          <w:p w14:paraId="46DBBE3E" w14:textId="2BB7C2F8" w:rsidR="00F2440B" w:rsidRPr="00CF33A8" w:rsidRDefault="00B67740" w:rsidP="002E341A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CF33A8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Job Description | </w:t>
            </w:r>
            <w:r w:rsidR="00F2440B" w:rsidRPr="00CF33A8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ARAW Beneficiary Advocate</w:t>
            </w:r>
            <w:r w:rsidR="002E341A" w:rsidRPr="00CF33A8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  <w:p w14:paraId="34E102F2" w14:textId="09983536" w:rsidR="002E341A" w:rsidRPr="00CF33A8" w:rsidRDefault="004C74F0" w:rsidP="002E341A">
            <w:pPr>
              <w:pStyle w:val="tabletext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PART</w:t>
            </w:r>
            <w:r w:rsidR="002E341A" w:rsidRPr="00CF33A8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 TIME</w:t>
            </w:r>
            <w:r w:rsidR="00326A6B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 –</w:t>
            </w:r>
            <w:r w:rsidR="0035483D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20</w:t>
            </w:r>
            <w:r w:rsidR="0035483D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326A6B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hours/week</w:t>
            </w:r>
          </w:p>
        </w:tc>
      </w:tr>
    </w:tbl>
    <w:p w14:paraId="62C77740" w14:textId="36BF21D5" w:rsidR="00E10770" w:rsidRPr="00CF33A8" w:rsidRDefault="00A652E7" w:rsidP="0037240A">
      <w:pPr>
        <w:rPr>
          <w:rFonts w:asciiTheme="minorHAnsi" w:hAnsiTheme="minorHAnsi" w:cstheme="minorHAnsi"/>
          <w:sz w:val="28"/>
        </w:rPr>
      </w:pPr>
      <w:r w:rsidRPr="00CF33A8">
        <w:rPr>
          <w:rFonts w:asciiTheme="minorHAnsi" w:hAnsiTheme="minorHAnsi" w:cstheme="minorHAnsi"/>
          <w:sz w:val="28"/>
        </w:rPr>
        <w:t xml:space="preserve">                                   </w:t>
      </w:r>
    </w:p>
    <w:p w14:paraId="4C117129" w14:textId="77777777" w:rsidR="00EB3847" w:rsidRPr="00CF33A8" w:rsidRDefault="00EB3847" w:rsidP="0037240A">
      <w:pPr>
        <w:rPr>
          <w:rFonts w:asciiTheme="minorHAnsi" w:hAnsiTheme="minorHAnsi" w:cstheme="minorHAnsi"/>
          <w:sz w:val="28"/>
        </w:rPr>
      </w:pPr>
    </w:p>
    <w:p w14:paraId="64A0523D" w14:textId="77777777" w:rsidR="0064221C" w:rsidRPr="00CF33A8" w:rsidRDefault="0064221C" w:rsidP="0064221C">
      <w:pPr>
        <w:rPr>
          <w:rFonts w:asciiTheme="minorHAnsi" w:hAnsiTheme="minorHAnsi" w:cstheme="minorHAnsi"/>
          <w:sz w:val="28"/>
        </w:rPr>
      </w:pPr>
    </w:p>
    <w:p w14:paraId="16ECAD76" w14:textId="77777777" w:rsidR="00B67740" w:rsidRPr="00CF33A8" w:rsidRDefault="00B67740" w:rsidP="001A461D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5B0146D1" w14:textId="77777777" w:rsidR="00F2440B" w:rsidRPr="00CF33A8" w:rsidRDefault="00F2440B" w:rsidP="001A461D">
      <w:pPr>
        <w:rPr>
          <w:rFonts w:asciiTheme="minorHAnsi" w:hAnsiTheme="minorHAnsi" w:cstheme="minorHAnsi"/>
          <w:b/>
          <w:bCs/>
        </w:rPr>
      </w:pPr>
    </w:p>
    <w:p w14:paraId="52F79DCC" w14:textId="77777777" w:rsidR="00CB2D1C" w:rsidRDefault="00CB2D1C" w:rsidP="001A461D">
      <w:pPr>
        <w:rPr>
          <w:rFonts w:asciiTheme="minorHAnsi" w:hAnsiTheme="minorHAnsi" w:cstheme="minorHAnsi"/>
          <w:b/>
          <w:bCs/>
        </w:rPr>
      </w:pPr>
    </w:p>
    <w:p w14:paraId="0AAC87BD" w14:textId="25193449" w:rsidR="001A461D" w:rsidRPr="00CF33A8" w:rsidRDefault="001A461D" w:rsidP="001A461D">
      <w:pPr>
        <w:rPr>
          <w:rFonts w:asciiTheme="minorHAnsi" w:hAnsiTheme="minorHAnsi" w:cstheme="minorHAnsi"/>
          <w:b/>
          <w:bCs/>
        </w:rPr>
      </w:pPr>
      <w:r w:rsidRPr="00CF33A8">
        <w:rPr>
          <w:rFonts w:asciiTheme="minorHAnsi" w:hAnsiTheme="minorHAnsi" w:cstheme="minorHAnsi"/>
          <w:b/>
          <w:bCs/>
        </w:rPr>
        <w:t xml:space="preserve">General </w:t>
      </w:r>
      <w:r w:rsidR="00B877E8" w:rsidRPr="00CF33A8">
        <w:rPr>
          <w:rFonts w:asciiTheme="minorHAnsi" w:hAnsiTheme="minorHAnsi" w:cstheme="minorHAnsi"/>
          <w:b/>
          <w:bCs/>
        </w:rPr>
        <w:t>c</w:t>
      </w:r>
      <w:r w:rsidRPr="00CF33A8">
        <w:rPr>
          <w:rFonts w:asciiTheme="minorHAnsi" w:hAnsiTheme="minorHAnsi" w:cstheme="minorHAnsi"/>
          <w:b/>
          <w:bCs/>
        </w:rPr>
        <w:t>onsiderations:</w:t>
      </w:r>
    </w:p>
    <w:p w14:paraId="17E0236C" w14:textId="77777777" w:rsidR="001A461D" w:rsidRPr="00CF33A8" w:rsidRDefault="001A461D" w:rsidP="001A461D">
      <w:pPr>
        <w:rPr>
          <w:rFonts w:asciiTheme="minorHAnsi" w:hAnsiTheme="minorHAnsi" w:cstheme="minorHAnsi"/>
          <w:sz w:val="10"/>
          <w:szCs w:val="10"/>
        </w:rPr>
      </w:pPr>
    </w:p>
    <w:p w14:paraId="14A2C5AE" w14:textId="64474EF1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Strong </w:t>
      </w:r>
      <w:r w:rsidR="00F06D71">
        <w:rPr>
          <w:rFonts w:asciiTheme="minorHAnsi" w:hAnsiTheme="minorHAnsi" w:cstheme="minorHAnsi"/>
        </w:rPr>
        <w:t xml:space="preserve">interpersonal, </w:t>
      </w:r>
      <w:r w:rsidRPr="00CF33A8">
        <w:rPr>
          <w:rFonts w:asciiTheme="minorHAnsi" w:hAnsiTheme="minorHAnsi" w:cstheme="minorHAnsi"/>
        </w:rPr>
        <w:t>communication and telephone skills.</w:t>
      </w:r>
    </w:p>
    <w:p w14:paraId="43865AC2" w14:textId="11515EE6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Computer and Microsoft Office suite proficiency: Word</w:t>
      </w:r>
      <w:r w:rsidR="0035483D">
        <w:rPr>
          <w:rFonts w:asciiTheme="minorHAnsi" w:hAnsiTheme="minorHAnsi" w:cstheme="minorHAnsi"/>
        </w:rPr>
        <w:t xml:space="preserve"> and</w:t>
      </w:r>
      <w:r w:rsidRPr="00CF33A8">
        <w:rPr>
          <w:rFonts w:asciiTheme="minorHAnsi" w:hAnsiTheme="minorHAnsi" w:cstheme="minorHAnsi"/>
        </w:rPr>
        <w:t xml:space="preserve"> Excel</w:t>
      </w:r>
      <w:r w:rsidR="0035483D">
        <w:rPr>
          <w:rFonts w:asciiTheme="minorHAnsi" w:hAnsiTheme="minorHAnsi" w:cstheme="minorHAnsi"/>
        </w:rPr>
        <w:t xml:space="preserve"> </w:t>
      </w:r>
      <w:r w:rsidRPr="00CF33A8">
        <w:rPr>
          <w:rFonts w:asciiTheme="minorHAnsi" w:hAnsiTheme="minorHAnsi" w:cstheme="minorHAnsi"/>
        </w:rPr>
        <w:t xml:space="preserve"> </w:t>
      </w:r>
    </w:p>
    <w:p w14:paraId="1454A74F" w14:textId="77777777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Attention to detail, ability to multi-task and organizational skills a must. </w:t>
      </w:r>
    </w:p>
    <w:p w14:paraId="0EA34B95" w14:textId="77777777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Commitment to positive and collegial communication.</w:t>
      </w:r>
    </w:p>
    <w:p w14:paraId="29974A5A" w14:textId="77777777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Accountability, reliability and follow through.</w:t>
      </w:r>
    </w:p>
    <w:p w14:paraId="2C0C3384" w14:textId="77777777" w:rsidR="001A461D" w:rsidRPr="00CF33A8" w:rsidRDefault="001A461D" w:rsidP="00D768A1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Integrity and maturity to handle confidential aspects of the work.</w:t>
      </w:r>
    </w:p>
    <w:p w14:paraId="642DC3B4" w14:textId="4764D563" w:rsidR="00296AAE" w:rsidRPr="00CF33A8" w:rsidRDefault="00296AAE" w:rsidP="00296AAE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Valid driver’s license and reliable car.</w:t>
      </w:r>
    </w:p>
    <w:p w14:paraId="025B087E" w14:textId="09B53636" w:rsidR="009E10EA" w:rsidRPr="00CF33A8" w:rsidRDefault="009E10EA" w:rsidP="009E10E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Comfort</w:t>
      </w:r>
      <w:r w:rsidR="004A104A" w:rsidRPr="00CF33A8">
        <w:rPr>
          <w:rFonts w:asciiTheme="minorHAnsi" w:hAnsiTheme="minorHAnsi" w:cstheme="minorHAnsi"/>
        </w:rPr>
        <w:t xml:space="preserve"> in</w:t>
      </w:r>
      <w:r w:rsidRPr="00CF33A8">
        <w:rPr>
          <w:rFonts w:asciiTheme="minorHAnsi" w:hAnsiTheme="minorHAnsi" w:cstheme="minorHAnsi"/>
        </w:rPr>
        <w:t xml:space="preserve"> travel</w:t>
      </w:r>
      <w:r w:rsidR="004A104A" w:rsidRPr="00CF33A8">
        <w:rPr>
          <w:rFonts w:asciiTheme="minorHAnsi" w:hAnsiTheme="minorHAnsi" w:cstheme="minorHAnsi"/>
        </w:rPr>
        <w:t xml:space="preserve">ing and visiting </w:t>
      </w:r>
      <w:r w:rsidRPr="00CF33A8">
        <w:rPr>
          <w:rFonts w:asciiTheme="minorHAnsi" w:hAnsiTheme="minorHAnsi" w:cstheme="minorHAnsi"/>
        </w:rPr>
        <w:t>multiple home environments</w:t>
      </w:r>
      <w:r w:rsidR="004A104A" w:rsidRPr="00CF33A8">
        <w:rPr>
          <w:rFonts w:asciiTheme="minorHAnsi" w:hAnsiTheme="minorHAnsi" w:cstheme="minorHAnsi"/>
        </w:rPr>
        <w:t>.</w:t>
      </w:r>
    </w:p>
    <w:p w14:paraId="4AB9BF82" w14:textId="4F795280" w:rsidR="00296AAE" w:rsidRPr="00CF33A8" w:rsidRDefault="00296AAE" w:rsidP="00296AAE">
      <w:pPr>
        <w:widowControl w:val="0"/>
        <w:numPr>
          <w:ilvl w:val="0"/>
          <w:numId w:val="18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Multilingual, preferred (English, Portuguese, Spanish).</w:t>
      </w:r>
    </w:p>
    <w:p w14:paraId="52F4C660" w14:textId="77777777" w:rsidR="00296AAE" w:rsidRPr="00CF33A8" w:rsidRDefault="00296AAE" w:rsidP="00296AAE">
      <w:pPr>
        <w:pStyle w:val="Listbulletindented"/>
        <w:numPr>
          <w:ilvl w:val="0"/>
          <w:numId w:val="18"/>
        </w:numPr>
        <w:rPr>
          <w:rFonts w:asciiTheme="minorHAnsi" w:hAnsiTheme="minorHAnsi" w:cstheme="minorHAnsi"/>
          <w:sz w:val="24"/>
        </w:rPr>
      </w:pPr>
      <w:r w:rsidRPr="00CF33A8">
        <w:rPr>
          <w:rFonts w:asciiTheme="minorHAnsi" w:hAnsiTheme="minorHAnsi" w:cstheme="minorHAnsi"/>
          <w:sz w:val="24"/>
          <w:szCs w:val="24"/>
        </w:rPr>
        <w:t>Must pass a criminal background (CORI</w:t>
      </w:r>
      <w:r w:rsidRPr="00CF33A8">
        <w:rPr>
          <w:rFonts w:asciiTheme="minorHAnsi" w:hAnsiTheme="minorHAnsi" w:cstheme="minorHAnsi"/>
          <w:sz w:val="24"/>
        </w:rPr>
        <w:t>) screening.</w:t>
      </w:r>
    </w:p>
    <w:p w14:paraId="6FF35EC3" w14:textId="77777777" w:rsidR="001A461D" w:rsidRPr="00CF33A8" w:rsidRDefault="001A461D" w:rsidP="001A461D">
      <w:pPr>
        <w:rPr>
          <w:rFonts w:asciiTheme="minorHAnsi" w:hAnsiTheme="minorHAnsi" w:cstheme="minorHAnsi"/>
          <w:sz w:val="10"/>
          <w:szCs w:val="10"/>
        </w:rPr>
      </w:pPr>
    </w:p>
    <w:p w14:paraId="668760D7" w14:textId="77777777" w:rsidR="001A461D" w:rsidRPr="00CF33A8" w:rsidRDefault="001A461D" w:rsidP="001A461D">
      <w:pPr>
        <w:rPr>
          <w:rFonts w:asciiTheme="minorHAnsi" w:hAnsiTheme="minorHAnsi" w:cstheme="minorHAnsi"/>
          <w:b/>
          <w:bCs/>
        </w:rPr>
      </w:pPr>
      <w:r w:rsidRPr="00CF33A8">
        <w:rPr>
          <w:rFonts w:asciiTheme="minorHAnsi" w:hAnsiTheme="minorHAnsi" w:cstheme="minorHAnsi"/>
          <w:b/>
          <w:bCs/>
        </w:rPr>
        <w:t xml:space="preserve">Responsibilities:  </w:t>
      </w:r>
    </w:p>
    <w:p w14:paraId="729AF7A3" w14:textId="77777777" w:rsidR="001A461D" w:rsidRPr="00CF33A8" w:rsidRDefault="001A461D" w:rsidP="001A461D">
      <w:pPr>
        <w:rPr>
          <w:rFonts w:asciiTheme="minorHAnsi" w:hAnsiTheme="minorHAnsi" w:cstheme="minorHAnsi"/>
          <w:sz w:val="10"/>
          <w:szCs w:val="10"/>
        </w:rPr>
      </w:pPr>
    </w:p>
    <w:p w14:paraId="3E1B18C2" w14:textId="03DEA056" w:rsidR="001A461D" w:rsidRPr="00CF33A8" w:rsidRDefault="001A461D" w:rsidP="00D768A1">
      <w:pPr>
        <w:widowControl w:val="0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Supports the philosophy of the </w:t>
      </w:r>
      <w:r w:rsidR="00CF33A8" w:rsidRPr="00CF33A8">
        <w:rPr>
          <w:rFonts w:asciiTheme="minorHAnsi" w:hAnsiTheme="minorHAnsi" w:cstheme="minorHAnsi"/>
        </w:rPr>
        <w:t>ARAW</w:t>
      </w:r>
      <w:r w:rsidRPr="00CF33A8">
        <w:rPr>
          <w:rFonts w:asciiTheme="minorHAnsi" w:hAnsiTheme="minorHAnsi" w:cstheme="minorHAnsi"/>
        </w:rPr>
        <w:t xml:space="preserve">. </w:t>
      </w:r>
    </w:p>
    <w:p w14:paraId="30919DB9" w14:textId="17E2579D" w:rsidR="001A461D" w:rsidRPr="00CF33A8" w:rsidRDefault="001A461D" w:rsidP="00D768A1">
      <w:pPr>
        <w:widowControl w:val="0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Adheres to </w:t>
      </w:r>
      <w:r w:rsidR="00F06D71">
        <w:rPr>
          <w:rFonts w:asciiTheme="minorHAnsi" w:hAnsiTheme="minorHAnsi" w:cstheme="minorHAnsi"/>
        </w:rPr>
        <w:t xml:space="preserve">all </w:t>
      </w:r>
      <w:r w:rsidRPr="00CF33A8">
        <w:rPr>
          <w:rFonts w:asciiTheme="minorHAnsi" w:hAnsiTheme="minorHAnsi" w:cstheme="minorHAnsi"/>
        </w:rPr>
        <w:t>personnel policies</w:t>
      </w:r>
      <w:r w:rsidR="00BF57D3" w:rsidRPr="00CF33A8">
        <w:rPr>
          <w:rFonts w:asciiTheme="minorHAnsi" w:hAnsiTheme="minorHAnsi" w:cstheme="minorHAnsi"/>
        </w:rPr>
        <w:t xml:space="preserve"> and </w:t>
      </w:r>
      <w:r w:rsidR="009737F0" w:rsidRPr="00CF33A8">
        <w:rPr>
          <w:rFonts w:asciiTheme="minorHAnsi" w:hAnsiTheme="minorHAnsi" w:cstheme="minorHAnsi"/>
        </w:rPr>
        <w:t xml:space="preserve">expectations outlined in </w:t>
      </w:r>
      <w:r w:rsidR="00F06D71">
        <w:rPr>
          <w:rFonts w:asciiTheme="minorHAnsi" w:hAnsiTheme="minorHAnsi" w:cstheme="minorHAnsi"/>
        </w:rPr>
        <w:t xml:space="preserve">the </w:t>
      </w:r>
      <w:r w:rsidR="0035483D">
        <w:rPr>
          <w:rFonts w:asciiTheme="minorHAnsi" w:hAnsiTheme="minorHAnsi" w:cstheme="minorHAnsi"/>
        </w:rPr>
        <w:t xml:space="preserve">ARAW </w:t>
      </w:r>
      <w:r w:rsidR="00885527">
        <w:rPr>
          <w:rFonts w:asciiTheme="minorHAnsi" w:hAnsiTheme="minorHAnsi" w:cstheme="minorHAnsi"/>
        </w:rPr>
        <w:t>Employee Policy Handbook.</w:t>
      </w:r>
    </w:p>
    <w:p w14:paraId="29EC2757" w14:textId="5ABC5544" w:rsidR="001A461D" w:rsidRPr="00CF33A8" w:rsidRDefault="001A461D" w:rsidP="00D768A1">
      <w:pPr>
        <w:widowControl w:val="0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Works cooperatively with </w:t>
      </w:r>
      <w:r w:rsidR="00CF33A8" w:rsidRPr="00CF33A8">
        <w:rPr>
          <w:rFonts w:asciiTheme="minorHAnsi" w:hAnsiTheme="minorHAnsi" w:cstheme="minorHAnsi"/>
        </w:rPr>
        <w:t>staff and board of the ARAW</w:t>
      </w:r>
      <w:r w:rsidR="00F2440B" w:rsidRPr="00CF33A8">
        <w:rPr>
          <w:rFonts w:asciiTheme="minorHAnsi" w:hAnsiTheme="minorHAnsi" w:cstheme="minorHAnsi"/>
        </w:rPr>
        <w:t>, community partners and community resources</w:t>
      </w:r>
      <w:r w:rsidRPr="00CF33A8">
        <w:rPr>
          <w:rFonts w:asciiTheme="minorHAnsi" w:hAnsiTheme="minorHAnsi" w:cstheme="minorHAnsi"/>
        </w:rPr>
        <w:t xml:space="preserve"> to </w:t>
      </w:r>
      <w:r w:rsidR="009737F0" w:rsidRPr="00CF33A8">
        <w:rPr>
          <w:rFonts w:asciiTheme="minorHAnsi" w:hAnsiTheme="minorHAnsi" w:cstheme="minorHAnsi"/>
        </w:rPr>
        <w:t xml:space="preserve">achieve the priorities of the association and </w:t>
      </w:r>
      <w:r w:rsidRPr="00CF33A8">
        <w:rPr>
          <w:rFonts w:asciiTheme="minorHAnsi" w:hAnsiTheme="minorHAnsi" w:cstheme="minorHAnsi"/>
        </w:rPr>
        <w:t xml:space="preserve">meet the needs of </w:t>
      </w:r>
      <w:r w:rsidR="009737F0" w:rsidRPr="00CF33A8">
        <w:rPr>
          <w:rFonts w:asciiTheme="minorHAnsi" w:hAnsiTheme="minorHAnsi" w:cstheme="minorHAnsi"/>
        </w:rPr>
        <w:t>qualified</w:t>
      </w:r>
      <w:r w:rsidRPr="00CF33A8">
        <w:rPr>
          <w:rFonts w:asciiTheme="minorHAnsi" w:hAnsiTheme="minorHAnsi" w:cstheme="minorHAnsi"/>
        </w:rPr>
        <w:t xml:space="preserve"> beneficiaries.</w:t>
      </w:r>
    </w:p>
    <w:p w14:paraId="300CC65C" w14:textId="491D6879" w:rsidR="00CD0CED" w:rsidRPr="00CF33A8" w:rsidRDefault="00CD0CED" w:rsidP="00CD0CED">
      <w:pPr>
        <w:widowControl w:val="0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Possesses up to date knowledge of challenges faced by </w:t>
      </w:r>
      <w:r w:rsidR="00CF33A8" w:rsidRPr="00CF33A8">
        <w:rPr>
          <w:rFonts w:asciiTheme="minorHAnsi" w:hAnsiTheme="minorHAnsi" w:cstheme="minorHAnsi"/>
        </w:rPr>
        <w:t>aging women</w:t>
      </w:r>
      <w:r w:rsidR="0035483D">
        <w:rPr>
          <w:rFonts w:asciiTheme="minorHAnsi" w:hAnsiTheme="minorHAnsi" w:cstheme="minorHAnsi"/>
        </w:rPr>
        <w:t xml:space="preserve"> in the Greater New Bedford community</w:t>
      </w:r>
      <w:r w:rsidRPr="00CF33A8">
        <w:rPr>
          <w:rFonts w:asciiTheme="minorHAnsi" w:hAnsiTheme="minorHAnsi" w:cstheme="minorHAnsi"/>
        </w:rPr>
        <w:t>.</w:t>
      </w:r>
    </w:p>
    <w:p w14:paraId="5ED90F85" w14:textId="3782B6E3" w:rsidR="00F2440B" w:rsidRPr="00CF33A8" w:rsidRDefault="009D1478" w:rsidP="009D1478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Comprehensive knowledge</w:t>
      </w:r>
      <w:r w:rsidR="00F2440B" w:rsidRPr="00CF33A8">
        <w:rPr>
          <w:rFonts w:asciiTheme="minorHAnsi" w:hAnsiTheme="minorHAnsi" w:cstheme="minorHAnsi"/>
        </w:rPr>
        <w:t xml:space="preserve"> of </w:t>
      </w:r>
      <w:r w:rsidRPr="00CF33A8">
        <w:rPr>
          <w:rFonts w:asciiTheme="minorHAnsi" w:hAnsiTheme="minorHAnsi" w:cstheme="minorHAnsi"/>
        </w:rPr>
        <w:t>current community resources, programs and supports</w:t>
      </w:r>
      <w:r w:rsidR="009737F0" w:rsidRPr="00CF33A8">
        <w:rPr>
          <w:rFonts w:asciiTheme="minorHAnsi" w:hAnsiTheme="minorHAnsi" w:cstheme="minorHAnsi"/>
        </w:rPr>
        <w:t xml:space="preserve"> available to the elderly population</w:t>
      </w:r>
      <w:r w:rsidRPr="00CF33A8">
        <w:rPr>
          <w:rFonts w:asciiTheme="minorHAnsi" w:hAnsiTheme="minorHAnsi" w:cstheme="minorHAnsi"/>
        </w:rPr>
        <w:t>.</w:t>
      </w:r>
    </w:p>
    <w:p w14:paraId="1485CEC0" w14:textId="77777777" w:rsidR="00CD0CED" w:rsidRPr="00CF33A8" w:rsidRDefault="00CD0CED" w:rsidP="00CD0CED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Reacts quickly, patiently and appropriately to urgent or challenging situations.</w:t>
      </w:r>
    </w:p>
    <w:p w14:paraId="050EA143" w14:textId="083DC633" w:rsidR="00CF33A8" w:rsidRPr="00CF33A8" w:rsidRDefault="00CF33A8" w:rsidP="00CF33A8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Presents a positive image of the ARAW. </w:t>
      </w:r>
    </w:p>
    <w:p w14:paraId="7425B339" w14:textId="3C5EDF0C" w:rsidR="00F2440B" w:rsidRPr="00CF33A8" w:rsidRDefault="00F2440B" w:rsidP="00F2440B">
      <w:pPr>
        <w:pStyle w:val="BodyTextIndent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Continuously</w:t>
      </w:r>
      <w:r w:rsidR="00CF33A8" w:rsidRPr="00CF33A8">
        <w:rPr>
          <w:rFonts w:asciiTheme="minorHAnsi" w:hAnsiTheme="minorHAnsi" w:cstheme="minorHAnsi"/>
        </w:rPr>
        <w:t xml:space="preserve"> strive</w:t>
      </w:r>
      <w:r w:rsidR="00F06D71">
        <w:rPr>
          <w:rFonts w:asciiTheme="minorHAnsi" w:hAnsiTheme="minorHAnsi" w:cstheme="minorHAnsi"/>
        </w:rPr>
        <w:t>s</w:t>
      </w:r>
      <w:r w:rsidR="00CF33A8" w:rsidRPr="00CF33A8">
        <w:rPr>
          <w:rFonts w:asciiTheme="minorHAnsi" w:hAnsiTheme="minorHAnsi" w:cstheme="minorHAnsi"/>
        </w:rPr>
        <w:t xml:space="preserve"> to </w:t>
      </w:r>
      <w:r w:rsidRPr="00CF33A8">
        <w:rPr>
          <w:rFonts w:asciiTheme="minorHAnsi" w:hAnsiTheme="minorHAnsi" w:cstheme="minorHAnsi"/>
        </w:rPr>
        <w:t>improve</w:t>
      </w:r>
      <w:r w:rsidR="00CF33A8" w:rsidRPr="00CF33A8">
        <w:rPr>
          <w:rFonts w:asciiTheme="minorHAnsi" w:hAnsiTheme="minorHAnsi" w:cstheme="minorHAnsi"/>
        </w:rPr>
        <w:t xml:space="preserve"> job performance</w:t>
      </w:r>
      <w:r w:rsidRPr="00CF33A8">
        <w:rPr>
          <w:rFonts w:asciiTheme="minorHAnsi" w:hAnsiTheme="minorHAnsi" w:cstheme="minorHAnsi"/>
        </w:rPr>
        <w:t xml:space="preserve"> through feedback</w:t>
      </w:r>
      <w:r w:rsidR="009D1478" w:rsidRPr="00CF33A8">
        <w:rPr>
          <w:rFonts w:asciiTheme="minorHAnsi" w:hAnsiTheme="minorHAnsi" w:cstheme="minorHAnsi"/>
          <w:b/>
          <w:bCs/>
        </w:rPr>
        <w:t>.</w:t>
      </w:r>
    </w:p>
    <w:p w14:paraId="55F69554" w14:textId="4CD5A6E0" w:rsidR="007D5647" w:rsidRPr="00CF33A8" w:rsidRDefault="007D5647" w:rsidP="007D5647">
      <w:pPr>
        <w:widowControl w:val="0"/>
        <w:numPr>
          <w:ilvl w:val="0"/>
          <w:numId w:val="17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Supports the process of program </w:t>
      </w:r>
      <w:r w:rsidR="00CF33A8" w:rsidRPr="00CF33A8">
        <w:rPr>
          <w:rFonts w:asciiTheme="minorHAnsi" w:hAnsiTheme="minorHAnsi" w:cstheme="minorHAnsi"/>
        </w:rPr>
        <w:t xml:space="preserve">evaluation and </w:t>
      </w:r>
      <w:r w:rsidRPr="00CF33A8">
        <w:rPr>
          <w:rFonts w:asciiTheme="minorHAnsi" w:hAnsiTheme="minorHAnsi" w:cstheme="minorHAnsi"/>
        </w:rPr>
        <w:t>improvement.</w:t>
      </w:r>
    </w:p>
    <w:p w14:paraId="25C3903A" w14:textId="77777777" w:rsidR="001A461D" w:rsidRPr="00CF33A8" w:rsidRDefault="001A461D" w:rsidP="001A461D">
      <w:pPr>
        <w:ind w:firstLine="720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A80D690" w14:textId="103E33BA" w:rsidR="001A461D" w:rsidRPr="00CF33A8" w:rsidRDefault="001A461D" w:rsidP="001A461D">
      <w:pPr>
        <w:rPr>
          <w:rFonts w:asciiTheme="minorHAnsi" w:hAnsiTheme="minorHAnsi" w:cstheme="minorHAnsi"/>
          <w:b/>
        </w:rPr>
      </w:pPr>
      <w:r w:rsidRPr="00CF33A8">
        <w:rPr>
          <w:rFonts w:asciiTheme="minorHAnsi" w:hAnsiTheme="minorHAnsi" w:cstheme="minorHAnsi"/>
          <w:b/>
        </w:rPr>
        <w:t xml:space="preserve">Duties and </w:t>
      </w:r>
      <w:r w:rsidR="00B877E8" w:rsidRPr="00CF33A8">
        <w:rPr>
          <w:rFonts w:asciiTheme="minorHAnsi" w:hAnsiTheme="minorHAnsi" w:cstheme="minorHAnsi"/>
          <w:b/>
        </w:rPr>
        <w:t>t</w:t>
      </w:r>
      <w:r w:rsidRPr="00CF33A8">
        <w:rPr>
          <w:rFonts w:asciiTheme="minorHAnsi" w:hAnsiTheme="minorHAnsi" w:cstheme="minorHAnsi"/>
          <w:b/>
        </w:rPr>
        <w:t>asks</w:t>
      </w:r>
      <w:r w:rsidR="00C251B7" w:rsidRPr="00CF33A8">
        <w:rPr>
          <w:rFonts w:asciiTheme="minorHAnsi" w:hAnsiTheme="minorHAnsi" w:cstheme="minorHAnsi"/>
          <w:b/>
        </w:rPr>
        <w:t>:</w:t>
      </w:r>
    </w:p>
    <w:p w14:paraId="1BB435D2" w14:textId="77777777" w:rsidR="001A461D" w:rsidRPr="00CF33A8" w:rsidRDefault="001A461D" w:rsidP="001A461D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2BBA55B4" w14:textId="74638641" w:rsidR="00D94C98" w:rsidRPr="00CF33A8" w:rsidRDefault="00D94C98" w:rsidP="00D94C98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Cs w:val="24"/>
        </w:rPr>
      </w:pPr>
      <w:r w:rsidRPr="00CF33A8">
        <w:rPr>
          <w:rFonts w:asciiTheme="minorHAnsi" w:hAnsiTheme="minorHAnsi" w:cstheme="minorHAnsi"/>
          <w:szCs w:val="24"/>
        </w:rPr>
        <w:t>Builds</w:t>
      </w:r>
      <w:r w:rsidRPr="00CF33A8">
        <w:rPr>
          <w:rFonts w:asciiTheme="minorHAnsi" w:hAnsiTheme="minorHAnsi" w:cstheme="minorHAnsi"/>
          <w:szCs w:val="24"/>
          <w:shd w:val="clear" w:color="auto" w:fill="FFFFFF"/>
        </w:rPr>
        <w:t xml:space="preserve"> strong relationships by representing the </w:t>
      </w:r>
      <w:r w:rsidR="00CF33A8" w:rsidRPr="00CF33A8">
        <w:rPr>
          <w:rFonts w:asciiTheme="minorHAnsi" w:hAnsiTheme="minorHAnsi" w:cstheme="minorHAnsi"/>
          <w:szCs w:val="24"/>
          <w:shd w:val="clear" w:color="auto" w:fill="FFFFFF"/>
        </w:rPr>
        <w:t>ARAW’s</w:t>
      </w:r>
      <w:r w:rsidRPr="00CF33A8">
        <w:rPr>
          <w:rFonts w:asciiTheme="minorHAnsi" w:hAnsiTheme="minorHAnsi" w:cstheme="minorHAnsi"/>
          <w:szCs w:val="24"/>
          <w:shd w:val="clear" w:color="auto" w:fill="FFFFFF"/>
        </w:rPr>
        <w:t xml:space="preserve"> mission, vision and values in the community.</w:t>
      </w:r>
    </w:p>
    <w:p w14:paraId="4AB35830" w14:textId="0823280E" w:rsidR="00CD0CED" w:rsidRPr="00CF33A8" w:rsidRDefault="00CD0CED" w:rsidP="00CD0CED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Determines eligibility of prospective beneficiaries in a timely and thorough manner as prescribed by the Board of Directors, Beneficiary Committee </w:t>
      </w:r>
      <w:r w:rsidR="0035483D">
        <w:rPr>
          <w:rFonts w:asciiTheme="minorHAnsi" w:hAnsiTheme="minorHAnsi" w:cstheme="minorHAnsi"/>
        </w:rPr>
        <w:t>and</w:t>
      </w:r>
      <w:r w:rsidRPr="00CF33A8">
        <w:rPr>
          <w:rFonts w:asciiTheme="minorHAnsi" w:hAnsiTheme="minorHAnsi" w:cstheme="minorHAnsi"/>
        </w:rPr>
        <w:t xml:space="preserve"> Executive Director. </w:t>
      </w:r>
    </w:p>
    <w:p w14:paraId="7CBAD5DD" w14:textId="27332CA8" w:rsidR="007D5647" w:rsidRPr="00CF33A8" w:rsidRDefault="007D5647" w:rsidP="007D5647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Conducts in</w:t>
      </w:r>
      <w:r w:rsidR="00CF33A8" w:rsidRPr="00CF33A8">
        <w:rPr>
          <w:rFonts w:asciiTheme="minorHAnsi" w:hAnsiTheme="minorHAnsi" w:cstheme="minorHAnsi"/>
        </w:rPr>
        <w:t>-</w:t>
      </w:r>
      <w:r w:rsidRPr="00CF33A8">
        <w:rPr>
          <w:rFonts w:asciiTheme="minorHAnsi" w:hAnsiTheme="minorHAnsi" w:cstheme="minorHAnsi"/>
        </w:rPr>
        <w:t xml:space="preserve">home assessments to establish eligibility and present </w:t>
      </w:r>
      <w:r w:rsidR="0035483D">
        <w:rPr>
          <w:rFonts w:asciiTheme="minorHAnsi" w:hAnsiTheme="minorHAnsi" w:cstheme="minorHAnsi"/>
        </w:rPr>
        <w:t xml:space="preserve">financial </w:t>
      </w:r>
      <w:r w:rsidRPr="00CF33A8">
        <w:rPr>
          <w:rFonts w:asciiTheme="minorHAnsi" w:hAnsiTheme="minorHAnsi" w:cstheme="minorHAnsi"/>
        </w:rPr>
        <w:t>needs of each beneficiary.</w:t>
      </w:r>
    </w:p>
    <w:p w14:paraId="26AB785F" w14:textId="38D03996" w:rsidR="007D5647" w:rsidRPr="00CF33A8" w:rsidRDefault="007D5647" w:rsidP="007D5647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Completes cover letter and two-page applications for each </w:t>
      </w:r>
      <w:r w:rsidR="00CF33A8" w:rsidRPr="00CF33A8">
        <w:rPr>
          <w:rFonts w:asciiTheme="minorHAnsi" w:hAnsiTheme="minorHAnsi" w:cstheme="minorHAnsi"/>
        </w:rPr>
        <w:t>applicant</w:t>
      </w:r>
      <w:r w:rsidRPr="00CF33A8">
        <w:rPr>
          <w:rFonts w:asciiTheme="minorHAnsi" w:hAnsiTheme="minorHAnsi" w:cstheme="minorHAnsi"/>
        </w:rPr>
        <w:t xml:space="preserve"> in a thorough and a timely manner.</w:t>
      </w:r>
    </w:p>
    <w:p w14:paraId="17A1D337" w14:textId="77777777" w:rsidR="008A05FA" w:rsidRPr="00CF33A8" w:rsidRDefault="008A05FA" w:rsidP="008A05FA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Assesses for and refers</w:t>
      </w:r>
      <w:r w:rsidRPr="00CF3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beneficiaries to</w:t>
      </w:r>
      <w:r w:rsidRPr="00CF33A8">
        <w:rPr>
          <w:rFonts w:asciiTheme="minorHAnsi" w:hAnsiTheme="minorHAnsi" w:cstheme="minorHAnsi"/>
        </w:rPr>
        <w:t xml:space="preserve"> needs-based assistance including</w:t>
      </w:r>
      <w:r>
        <w:rPr>
          <w:rFonts w:asciiTheme="minorHAnsi" w:hAnsiTheme="minorHAnsi" w:cstheme="minorHAnsi"/>
        </w:rPr>
        <w:t>,</w:t>
      </w:r>
      <w:r w:rsidRPr="00CF33A8">
        <w:rPr>
          <w:rFonts w:asciiTheme="minorHAnsi" w:hAnsiTheme="minorHAnsi" w:cstheme="minorHAnsi"/>
        </w:rPr>
        <w:t xml:space="preserve"> but not limited to</w:t>
      </w:r>
      <w:r>
        <w:rPr>
          <w:rFonts w:asciiTheme="minorHAnsi" w:hAnsiTheme="minorHAnsi" w:cstheme="minorHAnsi"/>
        </w:rPr>
        <w:t>,</w:t>
      </w:r>
      <w:r w:rsidRPr="00CF33A8">
        <w:rPr>
          <w:rFonts w:asciiTheme="minorHAnsi" w:hAnsiTheme="minorHAnsi" w:cstheme="minorHAnsi"/>
        </w:rPr>
        <w:t xml:space="preserve"> fuel assistance, SNAP, Mass Health, PACE, Money Management and other services at the federal, state and local levels.</w:t>
      </w:r>
    </w:p>
    <w:p w14:paraId="3550596F" w14:textId="273E01FD" w:rsidR="00CD0CED" w:rsidRPr="00CF33A8" w:rsidRDefault="00CD0CED" w:rsidP="00CD0CED">
      <w:pPr>
        <w:widowControl w:val="0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Works with a portfolio of eligible beneficiaries, as approved by the Board of Directors or at the discretion of the Executive Director, to ensure needs are met.</w:t>
      </w:r>
    </w:p>
    <w:p w14:paraId="7DEC393E" w14:textId="0BCCB77F" w:rsidR="00CD0CED" w:rsidRPr="00CF33A8" w:rsidRDefault="00CD0CED" w:rsidP="007D5647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Updates </w:t>
      </w:r>
      <w:r w:rsidR="00CF33A8" w:rsidRPr="00CF33A8">
        <w:rPr>
          <w:rFonts w:asciiTheme="minorHAnsi" w:hAnsiTheme="minorHAnsi" w:cstheme="minorHAnsi"/>
        </w:rPr>
        <w:t xml:space="preserve">financial records </w:t>
      </w:r>
      <w:r w:rsidRPr="00CF33A8">
        <w:rPr>
          <w:rFonts w:asciiTheme="minorHAnsi" w:hAnsiTheme="minorHAnsi" w:cstheme="minorHAnsi"/>
        </w:rPr>
        <w:t xml:space="preserve">of </w:t>
      </w:r>
      <w:r w:rsidR="00CF33A8" w:rsidRPr="00CF33A8">
        <w:rPr>
          <w:rFonts w:asciiTheme="minorHAnsi" w:hAnsiTheme="minorHAnsi" w:cstheme="minorHAnsi"/>
        </w:rPr>
        <w:t>active</w:t>
      </w:r>
      <w:r w:rsidRPr="00CF33A8">
        <w:rPr>
          <w:rFonts w:asciiTheme="minorHAnsi" w:hAnsiTheme="minorHAnsi" w:cstheme="minorHAnsi"/>
        </w:rPr>
        <w:t xml:space="preserve"> beneficiar</w:t>
      </w:r>
      <w:r w:rsidR="00CF33A8" w:rsidRPr="00CF33A8">
        <w:rPr>
          <w:rFonts w:asciiTheme="minorHAnsi" w:hAnsiTheme="minorHAnsi" w:cstheme="minorHAnsi"/>
        </w:rPr>
        <w:t>ies</w:t>
      </w:r>
      <w:r w:rsidRPr="00CF33A8">
        <w:rPr>
          <w:rFonts w:asciiTheme="minorHAnsi" w:hAnsiTheme="minorHAnsi" w:cstheme="minorHAnsi"/>
        </w:rPr>
        <w:t xml:space="preserve"> on an annual basis or as directed by the Executive Director.</w:t>
      </w:r>
    </w:p>
    <w:p w14:paraId="72BCA367" w14:textId="7E7019F9" w:rsidR="007D5647" w:rsidRPr="00CF33A8" w:rsidRDefault="007D5647" w:rsidP="007D5647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>Responds to inquiries made by Executive Director</w:t>
      </w:r>
      <w:r w:rsidR="00885527">
        <w:rPr>
          <w:rFonts w:asciiTheme="minorHAnsi" w:hAnsiTheme="minorHAnsi" w:cstheme="minorHAnsi"/>
        </w:rPr>
        <w:t xml:space="preserve"> or Board</w:t>
      </w:r>
      <w:r w:rsidRPr="00CF33A8">
        <w:rPr>
          <w:rFonts w:asciiTheme="minorHAnsi" w:hAnsiTheme="minorHAnsi" w:cstheme="minorHAnsi"/>
        </w:rPr>
        <w:t xml:space="preserve"> in a timely manner.</w:t>
      </w:r>
    </w:p>
    <w:p w14:paraId="2312C2C5" w14:textId="5AA1FCB3" w:rsidR="007D5647" w:rsidRPr="00CF33A8" w:rsidRDefault="007D5647" w:rsidP="00D94C98">
      <w:pPr>
        <w:widowControl w:val="0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Reports on daily and monthly activities as directed by the Executive Director. </w:t>
      </w:r>
    </w:p>
    <w:p w14:paraId="5874D53C" w14:textId="10C3DB82" w:rsidR="00D768A1" w:rsidRDefault="007D5647" w:rsidP="0064221C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</w:rPr>
      </w:pPr>
      <w:r w:rsidRPr="00CF33A8">
        <w:rPr>
          <w:rFonts w:asciiTheme="minorHAnsi" w:hAnsiTheme="minorHAnsi" w:cstheme="minorHAnsi"/>
        </w:rPr>
        <w:t xml:space="preserve">Other tasks, as assigned.  </w:t>
      </w:r>
    </w:p>
    <w:sectPr w:rsidR="00D768A1" w:rsidSect="0095166D">
      <w:headerReference w:type="default" r:id="rId7"/>
      <w:footerReference w:type="default" r:id="rId8"/>
      <w:footerReference w:type="first" r:id="rId9"/>
      <w:pgSz w:w="12240" w:h="15840" w:code="1"/>
      <w:pgMar w:top="274" w:right="990" w:bottom="630" w:left="576" w:header="187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1128" w14:textId="77777777" w:rsidR="005F5464" w:rsidRDefault="005F5464">
      <w:r>
        <w:separator/>
      </w:r>
    </w:p>
  </w:endnote>
  <w:endnote w:type="continuationSeparator" w:id="0">
    <w:p w14:paraId="31FD7677" w14:textId="77777777" w:rsidR="005F5464" w:rsidRDefault="005F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1428" w14:textId="4199D531" w:rsidR="00B4517A" w:rsidRDefault="00B4517A" w:rsidP="008A05FA">
    <w:pPr>
      <w:pStyle w:val="Footer"/>
      <w:jc w:val="right"/>
    </w:pPr>
    <w:r w:rsidRPr="00B4517A">
      <w:rPr>
        <w:rFonts w:asciiTheme="minorHAnsi" w:hAnsiTheme="minorHAnsi" w:cstheme="minorHAnsi"/>
        <w:caps/>
        <w:color w:val="002060"/>
        <w:sz w:val="20"/>
        <w:szCs w:val="20"/>
      </w:rPr>
      <w:t xml:space="preserve">updated </w:t>
    </w:r>
    <w:r w:rsidR="004C74F0">
      <w:rPr>
        <w:rFonts w:asciiTheme="minorHAnsi" w:hAnsiTheme="minorHAnsi" w:cstheme="minorHAnsi"/>
        <w:caps/>
        <w:color w:val="002060"/>
        <w:sz w:val="20"/>
        <w:szCs w:val="20"/>
      </w:rPr>
      <w:t>8/1/2025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909D" w14:textId="3094CBF1" w:rsidR="00B4517A" w:rsidRPr="00B4517A" w:rsidRDefault="00B4517A" w:rsidP="00B4517A">
    <w:pPr>
      <w:pStyle w:val="Footer"/>
      <w:jc w:val="right"/>
      <w:rPr>
        <w:rFonts w:asciiTheme="minorHAnsi" w:hAnsiTheme="minorHAnsi" w:cstheme="minorHAnsi"/>
        <w:color w:val="002060"/>
        <w:sz w:val="20"/>
        <w:szCs w:val="20"/>
      </w:rPr>
    </w:pPr>
    <w:r w:rsidRPr="00B4517A">
      <w:rPr>
        <w:rFonts w:asciiTheme="minorHAnsi" w:hAnsiTheme="minorHAnsi" w:cstheme="minorHAnsi"/>
        <w:caps/>
        <w:color w:val="002060"/>
        <w:sz w:val="20"/>
        <w:szCs w:val="20"/>
      </w:rPr>
      <w:t xml:space="preserve">updated </w:t>
    </w:r>
    <w:r w:rsidR="00AB7719">
      <w:rPr>
        <w:rFonts w:asciiTheme="minorHAnsi" w:hAnsiTheme="minorHAnsi" w:cstheme="minorHAnsi"/>
        <w:caps/>
        <w:color w:val="002060"/>
        <w:sz w:val="20"/>
        <w:szCs w:val="20"/>
      </w:rPr>
      <w:t>2/11/21</w:t>
    </w:r>
    <w:r w:rsidRPr="00B4517A">
      <w:rPr>
        <w:rFonts w:asciiTheme="minorHAnsi" w:hAnsiTheme="minorHAnsi" w:cstheme="minorHAnsi"/>
        <w:caps/>
        <w:color w:val="0020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4407" w14:textId="77777777" w:rsidR="005F5464" w:rsidRDefault="005F5464">
      <w:r>
        <w:separator/>
      </w:r>
    </w:p>
  </w:footnote>
  <w:footnote w:type="continuationSeparator" w:id="0">
    <w:p w14:paraId="4D0C8806" w14:textId="77777777" w:rsidR="005F5464" w:rsidRDefault="005F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60E8" w14:textId="77777777" w:rsidR="006A6873" w:rsidRPr="0013031A" w:rsidRDefault="006A6873" w:rsidP="0013031A">
    <w:pPr>
      <w:pStyle w:val="Header"/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6in;height:6in" o:bullet="t">
        <v:imagedata r:id="rId1" o:title="ARAW_logo_vector_Blue_PMS287"/>
      </v:shape>
    </w:pict>
  </w:numPicBullet>
  <w:abstractNum w:abstractNumId="0" w15:restartNumberingAfterBreak="0">
    <w:nsid w:val="06FC2075"/>
    <w:multiLevelType w:val="multilevel"/>
    <w:tmpl w:val="E1C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80B04"/>
    <w:multiLevelType w:val="hybridMultilevel"/>
    <w:tmpl w:val="B70A82E4"/>
    <w:lvl w:ilvl="0" w:tplc="CDD04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76D0"/>
    <w:multiLevelType w:val="hybridMultilevel"/>
    <w:tmpl w:val="9E6E47C2"/>
    <w:lvl w:ilvl="0" w:tplc="CDD04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6E69"/>
    <w:multiLevelType w:val="hybridMultilevel"/>
    <w:tmpl w:val="C0784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3E8B"/>
    <w:multiLevelType w:val="hybridMultilevel"/>
    <w:tmpl w:val="5058A6C0"/>
    <w:lvl w:ilvl="0" w:tplc="E5FEB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46A22"/>
    <w:multiLevelType w:val="hybridMultilevel"/>
    <w:tmpl w:val="C9D8E1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523AC"/>
    <w:multiLevelType w:val="hybridMultilevel"/>
    <w:tmpl w:val="66928622"/>
    <w:lvl w:ilvl="0" w:tplc="CDD04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60C8"/>
    <w:multiLevelType w:val="hybridMultilevel"/>
    <w:tmpl w:val="BF8CD8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7D7AAF"/>
    <w:multiLevelType w:val="multilevel"/>
    <w:tmpl w:val="A1CA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1E17D2"/>
    <w:multiLevelType w:val="hybridMultilevel"/>
    <w:tmpl w:val="9D2C22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A7A53"/>
    <w:multiLevelType w:val="hybridMultilevel"/>
    <w:tmpl w:val="DF6249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150DA5"/>
    <w:multiLevelType w:val="hybridMultilevel"/>
    <w:tmpl w:val="553C4D00"/>
    <w:lvl w:ilvl="0" w:tplc="CDD04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E6B76"/>
    <w:multiLevelType w:val="hybridMultilevel"/>
    <w:tmpl w:val="47A4B94E"/>
    <w:lvl w:ilvl="0" w:tplc="843EE49E">
      <w:start w:val="1"/>
      <w:numFmt w:val="upperLetter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FE12071"/>
    <w:multiLevelType w:val="hybridMultilevel"/>
    <w:tmpl w:val="C7A0E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B773C"/>
    <w:multiLevelType w:val="hybridMultilevel"/>
    <w:tmpl w:val="00C84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30F65"/>
    <w:multiLevelType w:val="hybridMultilevel"/>
    <w:tmpl w:val="ADF298A6"/>
    <w:lvl w:ilvl="0" w:tplc="AB7C39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23FAE"/>
    <w:multiLevelType w:val="hybridMultilevel"/>
    <w:tmpl w:val="9D8685D4"/>
    <w:lvl w:ilvl="0" w:tplc="85A0E3A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5DB612D"/>
    <w:multiLevelType w:val="hybridMultilevel"/>
    <w:tmpl w:val="8C2C0DEA"/>
    <w:lvl w:ilvl="0" w:tplc="CDD044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13175"/>
    <w:multiLevelType w:val="hybridMultilevel"/>
    <w:tmpl w:val="0F8A95F8"/>
    <w:lvl w:ilvl="0" w:tplc="AB7C39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B5363"/>
    <w:multiLevelType w:val="hybridMultilevel"/>
    <w:tmpl w:val="98E06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92598"/>
    <w:multiLevelType w:val="hybridMultilevel"/>
    <w:tmpl w:val="A41E7B44"/>
    <w:lvl w:ilvl="0" w:tplc="6BE0F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34162">
    <w:abstractNumId w:val="16"/>
  </w:num>
  <w:num w:numId="2" w16cid:durableId="1667636846">
    <w:abstractNumId w:val="12"/>
  </w:num>
  <w:num w:numId="3" w16cid:durableId="2032105979">
    <w:abstractNumId w:val="8"/>
  </w:num>
  <w:num w:numId="4" w16cid:durableId="1242376797">
    <w:abstractNumId w:val="0"/>
  </w:num>
  <w:num w:numId="5" w16cid:durableId="1884520138">
    <w:abstractNumId w:val="13"/>
  </w:num>
  <w:num w:numId="6" w16cid:durableId="333192415">
    <w:abstractNumId w:val="5"/>
  </w:num>
  <w:num w:numId="7" w16cid:durableId="1972397281">
    <w:abstractNumId w:val="6"/>
  </w:num>
  <w:num w:numId="8" w16cid:durableId="1434280424">
    <w:abstractNumId w:val="9"/>
  </w:num>
  <w:num w:numId="9" w16cid:durableId="433523268">
    <w:abstractNumId w:val="10"/>
  </w:num>
  <w:num w:numId="10" w16cid:durableId="197206969">
    <w:abstractNumId w:val="7"/>
  </w:num>
  <w:num w:numId="11" w16cid:durableId="1416634970">
    <w:abstractNumId w:val="1"/>
  </w:num>
  <w:num w:numId="12" w16cid:durableId="2115323917">
    <w:abstractNumId w:val="20"/>
  </w:num>
  <w:num w:numId="13" w16cid:durableId="645625592">
    <w:abstractNumId w:val="3"/>
  </w:num>
  <w:num w:numId="14" w16cid:durableId="535046708">
    <w:abstractNumId w:val="14"/>
  </w:num>
  <w:num w:numId="15" w16cid:durableId="1026060903">
    <w:abstractNumId w:val="19"/>
  </w:num>
  <w:num w:numId="16" w16cid:durableId="329528033">
    <w:abstractNumId w:val="17"/>
  </w:num>
  <w:num w:numId="17" w16cid:durableId="507214854">
    <w:abstractNumId w:val="2"/>
  </w:num>
  <w:num w:numId="18" w16cid:durableId="2112436543">
    <w:abstractNumId w:val="11"/>
  </w:num>
  <w:num w:numId="19" w16cid:durableId="1414082281">
    <w:abstractNumId w:val="18"/>
  </w:num>
  <w:num w:numId="20" w16cid:durableId="2066681252">
    <w:abstractNumId w:val="15"/>
  </w:num>
  <w:num w:numId="21" w16cid:durableId="1008945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18"/>
    <w:rsid w:val="00000499"/>
    <w:rsid w:val="00002424"/>
    <w:rsid w:val="00002495"/>
    <w:rsid w:val="000037DA"/>
    <w:rsid w:val="000119FE"/>
    <w:rsid w:val="00011A2E"/>
    <w:rsid w:val="00012528"/>
    <w:rsid w:val="000127FE"/>
    <w:rsid w:val="00013299"/>
    <w:rsid w:val="00013FC6"/>
    <w:rsid w:val="0001447B"/>
    <w:rsid w:val="00014C0B"/>
    <w:rsid w:val="0001550C"/>
    <w:rsid w:val="00017920"/>
    <w:rsid w:val="00020E1B"/>
    <w:rsid w:val="00021C65"/>
    <w:rsid w:val="00021E2E"/>
    <w:rsid w:val="00024322"/>
    <w:rsid w:val="0002442E"/>
    <w:rsid w:val="00025981"/>
    <w:rsid w:val="00025EFC"/>
    <w:rsid w:val="000263A8"/>
    <w:rsid w:val="00027771"/>
    <w:rsid w:val="00030786"/>
    <w:rsid w:val="00030F6C"/>
    <w:rsid w:val="000327CD"/>
    <w:rsid w:val="00032AF2"/>
    <w:rsid w:val="00032DA3"/>
    <w:rsid w:val="00033AD6"/>
    <w:rsid w:val="00033D18"/>
    <w:rsid w:val="00034AEF"/>
    <w:rsid w:val="00035004"/>
    <w:rsid w:val="000427D5"/>
    <w:rsid w:val="0004404A"/>
    <w:rsid w:val="000454D5"/>
    <w:rsid w:val="000463FB"/>
    <w:rsid w:val="000500A4"/>
    <w:rsid w:val="00050F24"/>
    <w:rsid w:val="00051728"/>
    <w:rsid w:val="000519E9"/>
    <w:rsid w:val="000525EF"/>
    <w:rsid w:val="00055326"/>
    <w:rsid w:val="00056655"/>
    <w:rsid w:val="000578C2"/>
    <w:rsid w:val="00062B12"/>
    <w:rsid w:val="000653CB"/>
    <w:rsid w:val="0006739D"/>
    <w:rsid w:val="000673A8"/>
    <w:rsid w:val="000710FF"/>
    <w:rsid w:val="00071C11"/>
    <w:rsid w:val="00072904"/>
    <w:rsid w:val="000742FA"/>
    <w:rsid w:val="000743AC"/>
    <w:rsid w:val="00074597"/>
    <w:rsid w:val="0007662F"/>
    <w:rsid w:val="00076DD1"/>
    <w:rsid w:val="0008022F"/>
    <w:rsid w:val="00080E0D"/>
    <w:rsid w:val="000812DE"/>
    <w:rsid w:val="00082147"/>
    <w:rsid w:val="00082514"/>
    <w:rsid w:val="00082954"/>
    <w:rsid w:val="000873EE"/>
    <w:rsid w:val="0009012E"/>
    <w:rsid w:val="00090968"/>
    <w:rsid w:val="00090FDE"/>
    <w:rsid w:val="00092865"/>
    <w:rsid w:val="00093426"/>
    <w:rsid w:val="00095226"/>
    <w:rsid w:val="000959A5"/>
    <w:rsid w:val="000965FD"/>
    <w:rsid w:val="000969AF"/>
    <w:rsid w:val="000A245D"/>
    <w:rsid w:val="000A2DD7"/>
    <w:rsid w:val="000A3B15"/>
    <w:rsid w:val="000A635A"/>
    <w:rsid w:val="000B0140"/>
    <w:rsid w:val="000B0B60"/>
    <w:rsid w:val="000B31A2"/>
    <w:rsid w:val="000B35A9"/>
    <w:rsid w:val="000B4F03"/>
    <w:rsid w:val="000B612A"/>
    <w:rsid w:val="000B6900"/>
    <w:rsid w:val="000B7ACA"/>
    <w:rsid w:val="000C05FA"/>
    <w:rsid w:val="000C0767"/>
    <w:rsid w:val="000C0D92"/>
    <w:rsid w:val="000C2FCB"/>
    <w:rsid w:val="000C36B6"/>
    <w:rsid w:val="000C5416"/>
    <w:rsid w:val="000C5A9B"/>
    <w:rsid w:val="000C65AF"/>
    <w:rsid w:val="000D08FA"/>
    <w:rsid w:val="000D1DA6"/>
    <w:rsid w:val="000D2528"/>
    <w:rsid w:val="000D288B"/>
    <w:rsid w:val="000D2B12"/>
    <w:rsid w:val="000D577F"/>
    <w:rsid w:val="000D682F"/>
    <w:rsid w:val="000D6D03"/>
    <w:rsid w:val="000D78C7"/>
    <w:rsid w:val="000E0020"/>
    <w:rsid w:val="000E00E3"/>
    <w:rsid w:val="000E04A3"/>
    <w:rsid w:val="000E32BA"/>
    <w:rsid w:val="000E4B18"/>
    <w:rsid w:val="000E50D6"/>
    <w:rsid w:val="000E74D8"/>
    <w:rsid w:val="000F18C3"/>
    <w:rsid w:val="000F236C"/>
    <w:rsid w:val="000F238E"/>
    <w:rsid w:val="000F2B81"/>
    <w:rsid w:val="000F4459"/>
    <w:rsid w:val="000F658E"/>
    <w:rsid w:val="00100053"/>
    <w:rsid w:val="00102C31"/>
    <w:rsid w:val="00103B59"/>
    <w:rsid w:val="00103C3F"/>
    <w:rsid w:val="00106F31"/>
    <w:rsid w:val="00107D9E"/>
    <w:rsid w:val="00110D7B"/>
    <w:rsid w:val="00111723"/>
    <w:rsid w:val="001141D9"/>
    <w:rsid w:val="00115A06"/>
    <w:rsid w:val="00115F68"/>
    <w:rsid w:val="00121DFD"/>
    <w:rsid w:val="001224DD"/>
    <w:rsid w:val="00122699"/>
    <w:rsid w:val="00125BBC"/>
    <w:rsid w:val="001262B1"/>
    <w:rsid w:val="0013031A"/>
    <w:rsid w:val="00130855"/>
    <w:rsid w:val="00137719"/>
    <w:rsid w:val="00141281"/>
    <w:rsid w:val="00143169"/>
    <w:rsid w:val="00143A8D"/>
    <w:rsid w:val="001447DA"/>
    <w:rsid w:val="001514CE"/>
    <w:rsid w:val="00151D69"/>
    <w:rsid w:val="001533CA"/>
    <w:rsid w:val="00153D1A"/>
    <w:rsid w:val="00153DF0"/>
    <w:rsid w:val="00154765"/>
    <w:rsid w:val="00155B7C"/>
    <w:rsid w:val="001567C9"/>
    <w:rsid w:val="00156CFC"/>
    <w:rsid w:val="001577E4"/>
    <w:rsid w:val="001603C0"/>
    <w:rsid w:val="001617E9"/>
    <w:rsid w:val="00163899"/>
    <w:rsid w:val="00167A73"/>
    <w:rsid w:val="00167DD0"/>
    <w:rsid w:val="001714AB"/>
    <w:rsid w:val="00172A0B"/>
    <w:rsid w:val="00172CFB"/>
    <w:rsid w:val="00173147"/>
    <w:rsid w:val="001732BC"/>
    <w:rsid w:val="00173D71"/>
    <w:rsid w:val="00174B8E"/>
    <w:rsid w:val="00174FD4"/>
    <w:rsid w:val="00175634"/>
    <w:rsid w:val="00175780"/>
    <w:rsid w:val="0017618C"/>
    <w:rsid w:val="001766F7"/>
    <w:rsid w:val="001770BB"/>
    <w:rsid w:val="00180700"/>
    <w:rsid w:val="00180C7B"/>
    <w:rsid w:val="00180E47"/>
    <w:rsid w:val="001810EB"/>
    <w:rsid w:val="0018240F"/>
    <w:rsid w:val="00182B7A"/>
    <w:rsid w:val="00183C76"/>
    <w:rsid w:val="00184F89"/>
    <w:rsid w:val="00185524"/>
    <w:rsid w:val="00185813"/>
    <w:rsid w:val="00187774"/>
    <w:rsid w:val="00192F79"/>
    <w:rsid w:val="00194C74"/>
    <w:rsid w:val="001968C0"/>
    <w:rsid w:val="001978C2"/>
    <w:rsid w:val="001A461D"/>
    <w:rsid w:val="001A507D"/>
    <w:rsid w:val="001A55C9"/>
    <w:rsid w:val="001A5B69"/>
    <w:rsid w:val="001A67F1"/>
    <w:rsid w:val="001A73CA"/>
    <w:rsid w:val="001A7485"/>
    <w:rsid w:val="001B0650"/>
    <w:rsid w:val="001B24C4"/>
    <w:rsid w:val="001B2636"/>
    <w:rsid w:val="001B2C7A"/>
    <w:rsid w:val="001B50D8"/>
    <w:rsid w:val="001B5E6B"/>
    <w:rsid w:val="001B6944"/>
    <w:rsid w:val="001B732C"/>
    <w:rsid w:val="001C03C3"/>
    <w:rsid w:val="001C0544"/>
    <w:rsid w:val="001C075F"/>
    <w:rsid w:val="001C1E98"/>
    <w:rsid w:val="001C332E"/>
    <w:rsid w:val="001C46C0"/>
    <w:rsid w:val="001C46F0"/>
    <w:rsid w:val="001C4B81"/>
    <w:rsid w:val="001C6692"/>
    <w:rsid w:val="001C7658"/>
    <w:rsid w:val="001C7C8B"/>
    <w:rsid w:val="001D044C"/>
    <w:rsid w:val="001D1A31"/>
    <w:rsid w:val="001D2E0F"/>
    <w:rsid w:val="001D3220"/>
    <w:rsid w:val="001D3FFF"/>
    <w:rsid w:val="001D538A"/>
    <w:rsid w:val="001D5500"/>
    <w:rsid w:val="001D70FF"/>
    <w:rsid w:val="001E04C7"/>
    <w:rsid w:val="001E06F8"/>
    <w:rsid w:val="001E271B"/>
    <w:rsid w:val="001E2B60"/>
    <w:rsid w:val="001E4852"/>
    <w:rsid w:val="001E48C3"/>
    <w:rsid w:val="001E4DE3"/>
    <w:rsid w:val="001E573B"/>
    <w:rsid w:val="001E605D"/>
    <w:rsid w:val="001E6717"/>
    <w:rsid w:val="001E6A89"/>
    <w:rsid w:val="001F04DC"/>
    <w:rsid w:val="001F15D4"/>
    <w:rsid w:val="001F1DC5"/>
    <w:rsid w:val="001F5364"/>
    <w:rsid w:val="00200D8D"/>
    <w:rsid w:val="002022CB"/>
    <w:rsid w:val="002033FC"/>
    <w:rsid w:val="002039BB"/>
    <w:rsid w:val="00204B28"/>
    <w:rsid w:val="00204D12"/>
    <w:rsid w:val="00205026"/>
    <w:rsid w:val="002054B1"/>
    <w:rsid w:val="00206908"/>
    <w:rsid w:val="002074EB"/>
    <w:rsid w:val="00210A9C"/>
    <w:rsid w:val="00211375"/>
    <w:rsid w:val="0021257D"/>
    <w:rsid w:val="00212F20"/>
    <w:rsid w:val="00213B8A"/>
    <w:rsid w:val="00214778"/>
    <w:rsid w:val="0021599D"/>
    <w:rsid w:val="00215B0A"/>
    <w:rsid w:val="002202CD"/>
    <w:rsid w:val="00220EED"/>
    <w:rsid w:val="00221621"/>
    <w:rsid w:val="00222398"/>
    <w:rsid w:val="00225034"/>
    <w:rsid w:val="00225054"/>
    <w:rsid w:val="00225124"/>
    <w:rsid w:val="00227770"/>
    <w:rsid w:val="002319AE"/>
    <w:rsid w:val="00231E15"/>
    <w:rsid w:val="00232F2C"/>
    <w:rsid w:val="002343A5"/>
    <w:rsid w:val="00234D5B"/>
    <w:rsid w:val="00235FCF"/>
    <w:rsid w:val="00236B83"/>
    <w:rsid w:val="002373E7"/>
    <w:rsid w:val="00242144"/>
    <w:rsid w:val="002434E2"/>
    <w:rsid w:val="00245D7D"/>
    <w:rsid w:val="0024691C"/>
    <w:rsid w:val="00246B62"/>
    <w:rsid w:val="0024718E"/>
    <w:rsid w:val="00250775"/>
    <w:rsid w:val="00250DDB"/>
    <w:rsid w:val="00250FDD"/>
    <w:rsid w:val="002517FF"/>
    <w:rsid w:val="00251E6C"/>
    <w:rsid w:val="002564FA"/>
    <w:rsid w:val="00256979"/>
    <w:rsid w:val="002575EF"/>
    <w:rsid w:val="00257822"/>
    <w:rsid w:val="00257933"/>
    <w:rsid w:val="00261179"/>
    <w:rsid w:val="002618CD"/>
    <w:rsid w:val="00261A28"/>
    <w:rsid w:val="00261F8D"/>
    <w:rsid w:val="00263365"/>
    <w:rsid w:val="0026493D"/>
    <w:rsid w:val="0026612F"/>
    <w:rsid w:val="00266C44"/>
    <w:rsid w:val="00266CAB"/>
    <w:rsid w:val="00270F1C"/>
    <w:rsid w:val="00271135"/>
    <w:rsid w:val="00272EC1"/>
    <w:rsid w:val="002731F4"/>
    <w:rsid w:val="00273F57"/>
    <w:rsid w:val="00275F67"/>
    <w:rsid w:val="00277AAC"/>
    <w:rsid w:val="0028285B"/>
    <w:rsid w:val="00282AEC"/>
    <w:rsid w:val="00282F96"/>
    <w:rsid w:val="00283D42"/>
    <w:rsid w:val="0029081B"/>
    <w:rsid w:val="00291E55"/>
    <w:rsid w:val="00292C37"/>
    <w:rsid w:val="00292C92"/>
    <w:rsid w:val="00292F71"/>
    <w:rsid w:val="002950C8"/>
    <w:rsid w:val="002954CE"/>
    <w:rsid w:val="00295A72"/>
    <w:rsid w:val="00296AAE"/>
    <w:rsid w:val="002A0065"/>
    <w:rsid w:val="002A03EE"/>
    <w:rsid w:val="002A0DC3"/>
    <w:rsid w:val="002A1649"/>
    <w:rsid w:val="002A167F"/>
    <w:rsid w:val="002A5624"/>
    <w:rsid w:val="002A596D"/>
    <w:rsid w:val="002A6FA2"/>
    <w:rsid w:val="002A73D2"/>
    <w:rsid w:val="002B0F31"/>
    <w:rsid w:val="002C0CBD"/>
    <w:rsid w:val="002C3596"/>
    <w:rsid w:val="002C3E16"/>
    <w:rsid w:val="002C568C"/>
    <w:rsid w:val="002C72D9"/>
    <w:rsid w:val="002D011C"/>
    <w:rsid w:val="002D13DD"/>
    <w:rsid w:val="002D54C6"/>
    <w:rsid w:val="002D637C"/>
    <w:rsid w:val="002D773E"/>
    <w:rsid w:val="002E341A"/>
    <w:rsid w:val="002E3F88"/>
    <w:rsid w:val="002E4EAD"/>
    <w:rsid w:val="002E6F27"/>
    <w:rsid w:val="002E744C"/>
    <w:rsid w:val="002E7500"/>
    <w:rsid w:val="002F15A1"/>
    <w:rsid w:val="002F3C13"/>
    <w:rsid w:val="002F48D8"/>
    <w:rsid w:val="002F6C2C"/>
    <w:rsid w:val="003007E0"/>
    <w:rsid w:val="003015C6"/>
    <w:rsid w:val="00303682"/>
    <w:rsid w:val="003041A3"/>
    <w:rsid w:val="00306FED"/>
    <w:rsid w:val="003071C4"/>
    <w:rsid w:val="003103E6"/>
    <w:rsid w:val="00310D67"/>
    <w:rsid w:val="00312E01"/>
    <w:rsid w:val="00313B1C"/>
    <w:rsid w:val="00314132"/>
    <w:rsid w:val="00314D7D"/>
    <w:rsid w:val="00315295"/>
    <w:rsid w:val="00315F99"/>
    <w:rsid w:val="00317E18"/>
    <w:rsid w:val="00317EFA"/>
    <w:rsid w:val="00321A98"/>
    <w:rsid w:val="003225F2"/>
    <w:rsid w:val="00323981"/>
    <w:rsid w:val="003260DE"/>
    <w:rsid w:val="0032666B"/>
    <w:rsid w:val="003266FC"/>
    <w:rsid w:val="00326A6B"/>
    <w:rsid w:val="0032738D"/>
    <w:rsid w:val="0033116B"/>
    <w:rsid w:val="00331A32"/>
    <w:rsid w:val="00331AD2"/>
    <w:rsid w:val="0033438E"/>
    <w:rsid w:val="00334EEB"/>
    <w:rsid w:val="00335067"/>
    <w:rsid w:val="0033747A"/>
    <w:rsid w:val="0034032D"/>
    <w:rsid w:val="00341994"/>
    <w:rsid w:val="00341B09"/>
    <w:rsid w:val="00341C77"/>
    <w:rsid w:val="00344002"/>
    <w:rsid w:val="003440B4"/>
    <w:rsid w:val="00346161"/>
    <w:rsid w:val="003463A7"/>
    <w:rsid w:val="00350517"/>
    <w:rsid w:val="00350888"/>
    <w:rsid w:val="00350E6D"/>
    <w:rsid w:val="00353CC3"/>
    <w:rsid w:val="0035483D"/>
    <w:rsid w:val="00355CCD"/>
    <w:rsid w:val="00355D00"/>
    <w:rsid w:val="00355DB2"/>
    <w:rsid w:val="00357817"/>
    <w:rsid w:val="00360635"/>
    <w:rsid w:val="00360C85"/>
    <w:rsid w:val="003612E2"/>
    <w:rsid w:val="00362C6E"/>
    <w:rsid w:val="00364EAE"/>
    <w:rsid w:val="00365FE0"/>
    <w:rsid w:val="0036694E"/>
    <w:rsid w:val="003675B2"/>
    <w:rsid w:val="00367DAB"/>
    <w:rsid w:val="00370020"/>
    <w:rsid w:val="003720C4"/>
    <w:rsid w:val="0037240A"/>
    <w:rsid w:val="00372AB5"/>
    <w:rsid w:val="003739B6"/>
    <w:rsid w:val="003743BD"/>
    <w:rsid w:val="00374FBF"/>
    <w:rsid w:val="00376333"/>
    <w:rsid w:val="00377A18"/>
    <w:rsid w:val="00377F6F"/>
    <w:rsid w:val="00380206"/>
    <w:rsid w:val="00380446"/>
    <w:rsid w:val="00380F04"/>
    <w:rsid w:val="003843DB"/>
    <w:rsid w:val="00387B06"/>
    <w:rsid w:val="003905C8"/>
    <w:rsid w:val="003906F8"/>
    <w:rsid w:val="00391859"/>
    <w:rsid w:val="0039279C"/>
    <w:rsid w:val="0039397A"/>
    <w:rsid w:val="00393C0F"/>
    <w:rsid w:val="00394279"/>
    <w:rsid w:val="0039517A"/>
    <w:rsid w:val="0039521F"/>
    <w:rsid w:val="00395BD5"/>
    <w:rsid w:val="00396BBD"/>
    <w:rsid w:val="003A0EC9"/>
    <w:rsid w:val="003A12B4"/>
    <w:rsid w:val="003A36C5"/>
    <w:rsid w:val="003A44C2"/>
    <w:rsid w:val="003A467C"/>
    <w:rsid w:val="003A63C4"/>
    <w:rsid w:val="003A75FF"/>
    <w:rsid w:val="003B20A6"/>
    <w:rsid w:val="003B3C83"/>
    <w:rsid w:val="003B465D"/>
    <w:rsid w:val="003B4E56"/>
    <w:rsid w:val="003B4F88"/>
    <w:rsid w:val="003B779A"/>
    <w:rsid w:val="003C0536"/>
    <w:rsid w:val="003C0B51"/>
    <w:rsid w:val="003C135D"/>
    <w:rsid w:val="003C1D5F"/>
    <w:rsid w:val="003C24C8"/>
    <w:rsid w:val="003C2884"/>
    <w:rsid w:val="003C385E"/>
    <w:rsid w:val="003C4A9F"/>
    <w:rsid w:val="003C532D"/>
    <w:rsid w:val="003C53FB"/>
    <w:rsid w:val="003C5947"/>
    <w:rsid w:val="003C5F17"/>
    <w:rsid w:val="003C655F"/>
    <w:rsid w:val="003C6EC5"/>
    <w:rsid w:val="003C7296"/>
    <w:rsid w:val="003C7FE8"/>
    <w:rsid w:val="003D0CB7"/>
    <w:rsid w:val="003D0D3D"/>
    <w:rsid w:val="003D41A5"/>
    <w:rsid w:val="003D5026"/>
    <w:rsid w:val="003D74C9"/>
    <w:rsid w:val="003D7B64"/>
    <w:rsid w:val="003D7D3E"/>
    <w:rsid w:val="003E1163"/>
    <w:rsid w:val="003E3298"/>
    <w:rsid w:val="003E4DA4"/>
    <w:rsid w:val="003E4F69"/>
    <w:rsid w:val="003E500E"/>
    <w:rsid w:val="003E65FB"/>
    <w:rsid w:val="003E73EF"/>
    <w:rsid w:val="003F09EA"/>
    <w:rsid w:val="003F1AA3"/>
    <w:rsid w:val="003F203D"/>
    <w:rsid w:val="003F329D"/>
    <w:rsid w:val="003F43D1"/>
    <w:rsid w:val="003F4C54"/>
    <w:rsid w:val="003F5065"/>
    <w:rsid w:val="003F5EB6"/>
    <w:rsid w:val="003F7E59"/>
    <w:rsid w:val="00400DC0"/>
    <w:rsid w:val="00401416"/>
    <w:rsid w:val="00402233"/>
    <w:rsid w:val="00402D10"/>
    <w:rsid w:val="004039A7"/>
    <w:rsid w:val="00403B56"/>
    <w:rsid w:val="0040409F"/>
    <w:rsid w:val="0040415A"/>
    <w:rsid w:val="004045A9"/>
    <w:rsid w:val="004045C0"/>
    <w:rsid w:val="00404E8E"/>
    <w:rsid w:val="0040676F"/>
    <w:rsid w:val="00407CB9"/>
    <w:rsid w:val="004109A9"/>
    <w:rsid w:val="00411DF7"/>
    <w:rsid w:val="00412741"/>
    <w:rsid w:val="004137B9"/>
    <w:rsid w:val="00421333"/>
    <w:rsid w:val="00423A75"/>
    <w:rsid w:val="00424DB4"/>
    <w:rsid w:val="00424E57"/>
    <w:rsid w:val="00430DC9"/>
    <w:rsid w:val="004323A1"/>
    <w:rsid w:val="00432DC6"/>
    <w:rsid w:val="00433D8F"/>
    <w:rsid w:val="004340D2"/>
    <w:rsid w:val="00434365"/>
    <w:rsid w:val="004346B1"/>
    <w:rsid w:val="00435020"/>
    <w:rsid w:val="0043512A"/>
    <w:rsid w:val="0043575A"/>
    <w:rsid w:val="00435CFD"/>
    <w:rsid w:val="00435EA7"/>
    <w:rsid w:val="00436112"/>
    <w:rsid w:val="00436EF9"/>
    <w:rsid w:val="00437C52"/>
    <w:rsid w:val="00437F86"/>
    <w:rsid w:val="00440D7B"/>
    <w:rsid w:val="0044127B"/>
    <w:rsid w:val="00441696"/>
    <w:rsid w:val="00442132"/>
    <w:rsid w:val="004427CB"/>
    <w:rsid w:val="004436A8"/>
    <w:rsid w:val="004450A3"/>
    <w:rsid w:val="00446EBE"/>
    <w:rsid w:val="00455F98"/>
    <w:rsid w:val="00456AE0"/>
    <w:rsid w:val="00456D18"/>
    <w:rsid w:val="004573AB"/>
    <w:rsid w:val="00457405"/>
    <w:rsid w:val="00457EFF"/>
    <w:rsid w:val="00460FD8"/>
    <w:rsid w:val="00461F75"/>
    <w:rsid w:val="004620D5"/>
    <w:rsid w:val="00463AA2"/>
    <w:rsid w:val="00466872"/>
    <w:rsid w:val="004700A9"/>
    <w:rsid w:val="00470818"/>
    <w:rsid w:val="004709D2"/>
    <w:rsid w:val="0047170F"/>
    <w:rsid w:val="0047258F"/>
    <w:rsid w:val="00473436"/>
    <w:rsid w:val="00474BE3"/>
    <w:rsid w:val="00474BFE"/>
    <w:rsid w:val="00475F35"/>
    <w:rsid w:val="004809D2"/>
    <w:rsid w:val="00480B1E"/>
    <w:rsid w:val="00483C37"/>
    <w:rsid w:val="004862DA"/>
    <w:rsid w:val="0048727D"/>
    <w:rsid w:val="00487ADF"/>
    <w:rsid w:val="00490084"/>
    <w:rsid w:val="00490BFA"/>
    <w:rsid w:val="004917FD"/>
    <w:rsid w:val="00491CFE"/>
    <w:rsid w:val="00492699"/>
    <w:rsid w:val="004938F9"/>
    <w:rsid w:val="00494360"/>
    <w:rsid w:val="00496647"/>
    <w:rsid w:val="00496E1D"/>
    <w:rsid w:val="00497417"/>
    <w:rsid w:val="0049748A"/>
    <w:rsid w:val="00497DD7"/>
    <w:rsid w:val="004A0177"/>
    <w:rsid w:val="004A03D1"/>
    <w:rsid w:val="004A0922"/>
    <w:rsid w:val="004A0A68"/>
    <w:rsid w:val="004A0F70"/>
    <w:rsid w:val="004A104A"/>
    <w:rsid w:val="004A3512"/>
    <w:rsid w:val="004A3D9F"/>
    <w:rsid w:val="004A4B00"/>
    <w:rsid w:val="004A4DA9"/>
    <w:rsid w:val="004B1684"/>
    <w:rsid w:val="004B191A"/>
    <w:rsid w:val="004B30DB"/>
    <w:rsid w:val="004B6695"/>
    <w:rsid w:val="004C27FB"/>
    <w:rsid w:val="004C2CEC"/>
    <w:rsid w:val="004C33D2"/>
    <w:rsid w:val="004C4DFC"/>
    <w:rsid w:val="004C5201"/>
    <w:rsid w:val="004C673A"/>
    <w:rsid w:val="004C74F0"/>
    <w:rsid w:val="004D01C6"/>
    <w:rsid w:val="004D0A18"/>
    <w:rsid w:val="004D11B8"/>
    <w:rsid w:val="004D31CB"/>
    <w:rsid w:val="004D40D0"/>
    <w:rsid w:val="004D493E"/>
    <w:rsid w:val="004D49EA"/>
    <w:rsid w:val="004D6770"/>
    <w:rsid w:val="004D6AC2"/>
    <w:rsid w:val="004E3E1A"/>
    <w:rsid w:val="004E6075"/>
    <w:rsid w:val="004E61CD"/>
    <w:rsid w:val="004E6C53"/>
    <w:rsid w:val="004E7432"/>
    <w:rsid w:val="004E7D4B"/>
    <w:rsid w:val="004F0F49"/>
    <w:rsid w:val="004F0FC5"/>
    <w:rsid w:val="004F1021"/>
    <w:rsid w:val="004F112C"/>
    <w:rsid w:val="004F4553"/>
    <w:rsid w:val="004F50FC"/>
    <w:rsid w:val="004F52C3"/>
    <w:rsid w:val="004F5D36"/>
    <w:rsid w:val="004F611C"/>
    <w:rsid w:val="004F6D15"/>
    <w:rsid w:val="004F6FE4"/>
    <w:rsid w:val="004F7F5F"/>
    <w:rsid w:val="005046B7"/>
    <w:rsid w:val="00505A06"/>
    <w:rsid w:val="005068C7"/>
    <w:rsid w:val="005121BB"/>
    <w:rsid w:val="00512FE1"/>
    <w:rsid w:val="0051323E"/>
    <w:rsid w:val="0051535F"/>
    <w:rsid w:val="0051662D"/>
    <w:rsid w:val="00516FEE"/>
    <w:rsid w:val="00517051"/>
    <w:rsid w:val="0051707D"/>
    <w:rsid w:val="00517690"/>
    <w:rsid w:val="00517E6F"/>
    <w:rsid w:val="005200A4"/>
    <w:rsid w:val="005205AF"/>
    <w:rsid w:val="00521BEB"/>
    <w:rsid w:val="00522D52"/>
    <w:rsid w:val="00523410"/>
    <w:rsid w:val="00525FFF"/>
    <w:rsid w:val="005271BB"/>
    <w:rsid w:val="00527706"/>
    <w:rsid w:val="00531684"/>
    <w:rsid w:val="005327A1"/>
    <w:rsid w:val="00532A96"/>
    <w:rsid w:val="00532AF4"/>
    <w:rsid w:val="00535306"/>
    <w:rsid w:val="005371B1"/>
    <w:rsid w:val="0053793B"/>
    <w:rsid w:val="00541A64"/>
    <w:rsid w:val="00542745"/>
    <w:rsid w:val="00542C6C"/>
    <w:rsid w:val="00542E83"/>
    <w:rsid w:val="005463AC"/>
    <w:rsid w:val="00546F33"/>
    <w:rsid w:val="0054764C"/>
    <w:rsid w:val="005508B4"/>
    <w:rsid w:val="005521B7"/>
    <w:rsid w:val="005521CD"/>
    <w:rsid w:val="00553539"/>
    <w:rsid w:val="005536F4"/>
    <w:rsid w:val="00553A94"/>
    <w:rsid w:val="00553EC0"/>
    <w:rsid w:val="005541BD"/>
    <w:rsid w:val="00555579"/>
    <w:rsid w:val="0055792F"/>
    <w:rsid w:val="00560C37"/>
    <w:rsid w:val="00561431"/>
    <w:rsid w:val="00563CC6"/>
    <w:rsid w:val="00564A72"/>
    <w:rsid w:val="0057039A"/>
    <w:rsid w:val="00570807"/>
    <w:rsid w:val="00571706"/>
    <w:rsid w:val="00571C59"/>
    <w:rsid w:val="00571DFB"/>
    <w:rsid w:val="005726B8"/>
    <w:rsid w:val="005767EC"/>
    <w:rsid w:val="0057725D"/>
    <w:rsid w:val="005774B8"/>
    <w:rsid w:val="0058146D"/>
    <w:rsid w:val="005822BA"/>
    <w:rsid w:val="00584C67"/>
    <w:rsid w:val="00584E53"/>
    <w:rsid w:val="0058608D"/>
    <w:rsid w:val="00587759"/>
    <w:rsid w:val="00590BBD"/>
    <w:rsid w:val="005919A9"/>
    <w:rsid w:val="0059243A"/>
    <w:rsid w:val="00592BE4"/>
    <w:rsid w:val="00592E0A"/>
    <w:rsid w:val="00593069"/>
    <w:rsid w:val="005938DF"/>
    <w:rsid w:val="00595E12"/>
    <w:rsid w:val="005969BF"/>
    <w:rsid w:val="00596E73"/>
    <w:rsid w:val="005A0A4B"/>
    <w:rsid w:val="005A186C"/>
    <w:rsid w:val="005A19AD"/>
    <w:rsid w:val="005A278D"/>
    <w:rsid w:val="005A3C5D"/>
    <w:rsid w:val="005B3010"/>
    <w:rsid w:val="005B408E"/>
    <w:rsid w:val="005B7B9E"/>
    <w:rsid w:val="005C014E"/>
    <w:rsid w:val="005C2238"/>
    <w:rsid w:val="005C3E1F"/>
    <w:rsid w:val="005D040A"/>
    <w:rsid w:val="005D1DA1"/>
    <w:rsid w:val="005D3ACC"/>
    <w:rsid w:val="005D3D1C"/>
    <w:rsid w:val="005D4F2A"/>
    <w:rsid w:val="005D53DE"/>
    <w:rsid w:val="005D6177"/>
    <w:rsid w:val="005D694E"/>
    <w:rsid w:val="005E0671"/>
    <w:rsid w:val="005E0DE5"/>
    <w:rsid w:val="005E118C"/>
    <w:rsid w:val="005E1312"/>
    <w:rsid w:val="005E3B35"/>
    <w:rsid w:val="005E6E21"/>
    <w:rsid w:val="005F3E67"/>
    <w:rsid w:val="005F5464"/>
    <w:rsid w:val="005F5A8F"/>
    <w:rsid w:val="005F5BF2"/>
    <w:rsid w:val="005F659A"/>
    <w:rsid w:val="005F672C"/>
    <w:rsid w:val="005F71D5"/>
    <w:rsid w:val="005F71FB"/>
    <w:rsid w:val="005F78B9"/>
    <w:rsid w:val="00600428"/>
    <w:rsid w:val="006010BA"/>
    <w:rsid w:val="00602BA7"/>
    <w:rsid w:val="0060445D"/>
    <w:rsid w:val="006044E6"/>
    <w:rsid w:val="006052DF"/>
    <w:rsid w:val="0060587B"/>
    <w:rsid w:val="00605CD6"/>
    <w:rsid w:val="006060E8"/>
    <w:rsid w:val="0061013D"/>
    <w:rsid w:val="006107EC"/>
    <w:rsid w:val="00613BB3"/>
    <w:rsid w:val="00613D32"/>
    <w:rsid w:val="00614115"/>
    <w:rsid w:val="00621289"/>
    <w:rsid w:val="00622B4A"/>
    <w:rsid w:val="00625A68"/>
    <w:rsid w:val="00625B5B"/>
    <w:rsid w:val="00630587"/>
    <w:rsid w:val="00632516"/>
    <w:rsid w:val="00635363"/>
    <w:rsid w:val="00635EC8"/>
    <w:rsid w:val="006374A0"/>
    <w:rsid w:val="006401D0"/>
    <w:rsid w:val="006421C0"/>
    <w:rsid w:val="0064221C"/>
    <w:rsid w:val="0064243A"/>
    <w:rsid w:val="00650043"/>
    <w:rsid w:val="006505CC"/>
    <w:rsid w:val="00650612"/>
    <w:rsid w:val="00650E73"/>
    <w:rsid w:val="006545A9"/>
    <w:rsid w:val="00655385"/>
    <w:rsid w:val="0065574E"/>
    <w:rsid w:val="00656842"/>
    <w:rsid w:val="00657B43"/>
    <w:rsid w:val="006622C6"/>
    <w:rsid w:val="00665B35"/>
    <w:rsid w:val="00666E5D"/>
    <w:rsid w:val="00670483"/>
    <w:rsid w:val="006724F8"/>
    <w:rsid w:val="006727D9"/>
    <w:rsid w:val="00672B79"/>
    <w:rsid w:val="006802C1"/>
    <w:rsid w:val="006805F9"/>
    <w:rsid w:val="00680A39"/>
    <w:rsid w:val="0068138F"/>
    <w:rsid w:val="006817DB"/>
    <w:rsid w:val="006825E9"/>
    <w:rsid w:val="00682677"/>
    <w:rsid w:val="00682C20"/>
    <w:rsid w:val="006846C3"/>
    <w:rsid w:val="00685DB4"/>
    <w:rsid w:val="00686A46"/>
    <w:rsid w:val="00692216"/>
    <w:rsid w:val="0069353B"/>
    <w:rsid w:val="006941C0"/>
    <w:rsid w:val="00696385"/>
    <w:rsid w:val="00696467"/>
    <w:rsid w:val="006A190B"/>
    <w:rsid w:val="006A1C8E"/>
    <w:rsid w:val="006A2D46"/>
    <w:rsid w:val="006A3F86"/>
    <w:rsid w:val="006A490D"/>
    <w:rsid w:val="006A50DA"/>
    <w:rsid w:val="006A6873"/>
    <w:rsid w:val="006A7308"/>
    <w:rsid w:val="006B0AB4"/>
    <w:rsid w:val="006B2EF9"/>
    <w:rsid w:val="006B3215"/>
    <w:rsid w:val="006B3695"/>
    <w:rsid w:val="006B3B9D"/>
    <w:rsid w:val="006B57B6"/>
    <w:rsid w:val="006B5C7F"/>
    <w:rsid w:val="006B66D7"/>
    <w:rsid w:val="006C1A3C"/>
    <w:rsid w:val="006C246B"/>
    <w:rsid w:val="006C4691"/>
    <w:rsid w:val="006C6F00"/>
    <w:rsid w:val="006D1A70"/>
    <w:rsid w:val="006D4A8D"/>
    <w:rsid w:val="006D4D94"/>
    <w:rsid w:val="006D55A3"/>
    <w:rsid w:val="006D5DF9"/>
    <w:rsid w:val="006D7797"/>
    <w:rsid w:val="006E08EF"/>
    <w:rsid w:val="006E2086"/>
    <w:rsid w:val="006E3C78"/>
    <w:rsid w:val="006E624E"/>
    <w:rsid w:val="006E6D13"/>
    <w:rsid w:val="006E788D"/>
    <w:rsid w:val="006F0428"/>
    <w:rsid w:val="006F1DBA"/>
    <w:rsid w:val="006F1F6C"/>
    <w:rsid w:val="006F3A9A"/>
    <w:rsid w:val="006F5087"/>
    <w:rsid w:val="006F57E0"/>
    <w:rsid w:val="006F6AB8"/>
    <w:rsid w:val="00700865"/>
    <w:rsid w:val="00700FCC"/>
    <w:rsid w:val="00702604"/>
    <w:rsid w:val="00703EF2"/>
    <w:rsid w:val="0070479E"/>
    <w:rsid w:val="00704A5D"/>
    <w:rsid w:val="00704B43"/>
    <w:rsid w:val="007111C6"/>
    <w:rsid w:val="007113A0"/>
    <w:rsid w:val="00711C4C"/>
    <w:rsid w:val="0071226B"/>
    <w:rsid w:val="007132BF"/>
    <w:rsid w:val="00713970"/>
    <w:rsid w:val="00720BAC"/>
    <w:rsid w:val="00721018"/>
    <w:rsid w:val="00726949"/>
    <w:rsid w:val="00727572"/>
    <w:rsid w:val="007306F3"/>
    <w:rsid w:val="00732F85"/>
    <w:rsid w:val="0073362E"/>
    <w:rsid w:val="00733898"/>
    <w:rsid w:val="00736E07"/>
    <w:rsid w:val="007373C7"/>
    <w:rsid w:val="00741106"/>
    <w:rsid w:val="0074136A"/>
    <w:rsid w:val="0074362B"/>
    <w:rsid w:val="00745205"/>
    <w:rsid w:val="00746575"/>
    <w:rsid w:val="00747A3D"/>
    <w:rsid w:val="007502FB"/>
    <w:rsid w:val="00751675"/>
    <w:rsid w:val="0075185A"/>
    <w:rsid w:val="00752312"/>
    <w:rsid w:val="00754891"/>
    <w:rsid w:val="00754A01"/>
    <w:rsid w:val="00755118"/>
    <w:rsid w:val="00755321"/>
    <w:rsid w:val="00755350"/>
    <w:rsid w:val="00755F6C"/>
    <w:rsid w:val="007562E1"/>
    <w:rsid w:val="00757185"/>
    <w:rsid w:val="007574BB"/>
    <w:rsid w:val="00760382"/>
    <w:rsid w:val="007607DE"/>
    <w:rsid w:val="00760B71"/>
    <w:rsid w:val="00760F4A"/>
    <w:rsid w:val="00761B03"/>
    <w:rsid w:val="007621AC"/>
    <w:rsid w:val="00763C4D"/>
    <w:rsid w:val="00766380"/>
    <w:rsid w:val="0076760D"/>
    <w:rsid w:val="0076775F"/>
    <w:rsid w:val="00770968"/>
    <w:rsid w:val="00770D05"/>
    <w:rsid w:val="00772A26"/>
    <w:rsid w:val="0077325F"/>
    <w:rsid w:val="00777E74"/>
    <w:rsid w:val="0078066D"/>
    <w:rsid w:val="0078122C"/>
    <w:rsid w:val="00782116"/>
    <w:rsid w:val="00782A3F"/>
    <w:rsid w:val="00783C0A"/>
    <w:rsid w:val="00785970"/>
    <w:rsid w:val="007859FE"/>
    <w:rsid w:val="007865B5"/>
    <w:rsid w:val="00787425"/>
    <w:rsid w:val="007876C7"/>
    <w:rsid w:val="00793D77"/>
    <w:rsid w:val="007942F9"/>
    <w:rsid w:val="00795FA9"/>
    <w:rsid w:val="007968A0"/>
    <w:rsid w:val="007A095F"/>
    <w:rsid w:val="007A0C89"/>
    <w:rsid w:val="007A16DE"/>
    <w:rsid w:val="007A1DBE"/>
    <w:rsid w:val="007A2AD6"/>
    <w:rsid w:val="007A34EA"/>
    <w:rsid w:val="007A38B1"/>
    <w:rsid w:val="007A5132"/>
    <w:rsid w:val="007A6233"/>
    <w:rsid w:val="007A633C"/>
    <w:rsid w:val="007B04EB"/>
    <w:rsid w:val="007B070B"/>
    <w:rsid w:val="007B1837"/>
    <w:rsid w:val="007B278C"/>
    <w:rsid w:val="007B2850"/>
    <w:rsid w:val="007B293D"/>
    <w:rsid w:val="007B2D77"/>
    <w:rsid w:val="007B616C"/>
    <w:rsid w:val="007B6A65"/>
    <w:rsid w:val="007B7953"/>
    <w:rsid w:val="007C17F9"/>
    <w:rsid w:val="007C29D0"/>
    <w:rsid w:val="007C3640"/>
    <w:rsid w:val="007C37DD"/>
    <w:rsid w:val="007C55F5"/>
    <w:rsid w:val="007C58ED"/>
    <w:rsid w:val="007C7FCE"/>
    <w:rsid w:val="007D0083"/>
    <w:rsid w:val="007D0226"/>
    <w:rsid w:val="007D0647"/>
    <w:rsid w:val="007D3ACB"/>
    <w:rsid w:val="007D401F"/>
    <w:rsid w:val="007D4920"/>
    <w:rsid w:val="007D4997"/>
    <w:rsid w:val="007D4FFA"/>
    <w:rsid w:val="007D5647"/>
    <w:rsid w:val="007D6227"/>
    <w:rsid w:val="007D6CB8"/>
    <w:rsid w:val="007D775D"/>
    <w:rsid w:val="007D7ED6"/>
    <w:rsid w:val="007D7F23"/>
    <w:rsid w:val="007D7FF2"/>
    <w:rsid w:val="007E2779"/>
    <w:rsid w:val="007E4C71"/>
    <w:rsid w:val="007E53C3"/>
    <w:rsid w:val="007E5C47"/>
    <w:rsid w:val="007E6FBE"/>
    <w:rsid w:val="007F11C3"/>
    <w:rsid w:val="007F187B"/>
    <w:rsid w:val="007F1C1E"/>
    <w:rsid w:val="007F2973"/>
    <w:rsid w:val="007F3764"/>
    <w:rsid w:val="007F3A2B"/>
    <w:rsid w:val="007F5524"/>
    <w:rsid w:val="007F594F"/>
    <w:rsid w:val="007F6BD4"/>
    <w:rsid w:val="007F754F"/>
    <w:rsid w:val="0080136B"/>
    <w:rsid w:val="00802B4C"/>
    <w:rsid w:val="008042F4"/>
    <w:rsid w:val="0080685C"/>
    <w:rsid w:val="00807271"/>
    <w:rsid w:val="0080744E"/>
    <w:rsid w:val="00807504"/>
    <w:rsid w:val="00807894"/>
    <w:rsid w:val="008128D3"/>
    <w:rsid w:val="0081314A"/>
    <w:rsid w:val="0081446D"/>
    <w:rsid w:val="00814948"/>
    <w:rsid w:val="008152AC"/>
    <w:rsid w:val="00815B8E"/>
    <w:rsid w:val="008168AE"/>
    <w:rsid w:val="00816DE3"/>
    <w:rsid w:val="008176FF"/>
    <w:rsid w:val="00817727"/>
    <w:rsid w:val="00817E0A"/>
    <w:rsid w:val="00820863"/>
    <w:rsid w:val="00820EBE"/>
    <w:rsid w:val="00823F36"/>
    <w:rsid w:val="00826233"/>
    <w:rsid w:val="00826F1E"/>
    <w:rsid w:val="0082758A"/>
    <w:rsid w:val="0082794E"/>
    <w:rsid w:val="00831B5C"/>
    <w:rsid w:val="00831CCE"/>
    <w:rsid w:val="00832567"/>
    <w:rsid w:val="00836AC3"/>
    <w:rsid w:val="00836C6A"/>
    <w:rsid w:val="00840126"/>
    <w:rsid w:val="00841998"/>
    <w:rsid w:val="00842799"/>
    <w:rsid w:val="00842AED"/>
    <w:rsid w:val="0084611F"/>
    <w:rsid w:val="0085007A"/>
    <w:rsid w:val="00850139"/>
    <w:rsid w:val="00850996"/>
    <w:rsid w:val="00853736"/>
    <w:rsid w:val="00855122"/>
    <w:rsid w:val="0085545C"/>
    <w:rsid w:val="0085644C"/>
    <w:rsid w:val="0085692B"/>
    <w:rsid w:val="00856A14"/>
    <w:rsid w:val="00857296"/>
    <w:rsid w:val="008579FC"/>
    <w:rsid w:val="00857D44"/>
    <w:rsid w:val="00861EB6"/>
    <w:rsid w:val="00862C49"/>
    <w:rsid w:val="00864FE6"/>
    <w:rsid w:val="0086562D"/>
    <w:rsid w:val="00867A38"/>
    <w:rsid w:val="00870553"/>
    <w:rsid w:val="008705DE"/>
    <w:rsid w:val="00871267"/>
    <w:rsid w:val="008731C8"/>
    <w:rsid w:val="00873AAB"/>
    <w:rsid w:val="00873B66"/>
    <w:rsid w:val="008740E5"/>
    <w:rsid w:val="0087449B"/>
    <w:rsid w:val="00874912"/>
    <w:rsid w:val="0087493A"/>
    <w:rsid w:val="00880835"/>
    <w:rsid w:val="00880A6D"/>
    <w:rsid w:val="008811A4"/>
    <w:rsid w:val="008847C1"/>
    <w:rsid w:val="00884F44"/>
    <w:rsid w:val="008851DF"/>
    <w:rsid w:val="008853E0"/>
    <w:rsid w:val="00885527"/>
    <w:rsid w:val="00886F52"/>
    <w:rsid w:val="0089089C"/>
    <w:rsid w:val="008910AB"/>
    <w:rsid w:val="008921D5"/>
    <w:rsid w:val="00893F9D"/>
    <w:rsid w:val="008948C7"/>
    <w:rsid w:val="0089698D"/>
    <w:rsid w:val="008A05FA"/>
    <w:rsid w:val="008A0891"/>
    <w:rsid w:val="008A334E"/>
    <w:rsid w:val="008A4F5A"/>
    <w:rsid w:val="008A51C7"/>
    <w:rsid w:val="008B034F"/>
    <w:rsid w:val="008B23B0"/>
    <w:rsid w:val="008B3868"/>
    <w:rsid w:val="008B4CCA"/>
    <w:rsid w:val="008B4E7F"/>
    <w:rsid w:val="008B5404"/>
    <w:rsid w:val="008B7692"/>
    <w:rsid w:val="008C0336"/>
    <w:rsid w:val="008C12FA"/>
    <w:rsid w:val="008C1EC7"/>
    <w:rsid w:val="008C3BB9"/>
    <w:rsid w:val="008C4247"/>
    <w:rsid w:val="008C47B4"/>
    <w:rsid w:val="008C67EA"/>
    <w:rsid w:val="008C6F88"/>
    <w:rsid w:val="008D1B52"/>
    <w:rsid w:val="008D2211"/>
    <w:rsid w:val="008D235D"/>
    <w:rsid w:val="008D3880"/>
    <w:rsid w:val="008D3D6C"/>
    <w:rsid w:val="008D402F"/>
    <w:rsid w:val="008D4946"/>
    <w:rsid w:val="008D4CB6"/>
    <w:rsid w:val="008D61BA"/>
    <w:rsid w:val="008D6B0C"/>
    <w:rsid w:val="008D703D"/>
    <w:rsid w:val="008E51C4"/>
    <w:rsid w:val="008E5DC7"/>
    <w:rsid w:val="008E613D"/>
    <w:rsid w:val="008F05AB"/>
    <w:rsid w:val="008F08DB"/>
    <w:rsid w:val="008F23EE"/>
    <w:rsid w:val="008F2492"/>
    <w:rsid w:val="008F3F64"/>
    <w:rsid w:val="008F4A19"/>
    <w:rsid w:val="008F6059"/>
    <w:rsid w:val="008F6FA9"/>
    <w:rsid w:val="008F72C1"/>
    <w:rsid w:val="00900042"/>
    <w:rsid w:val="00901497"/>
    <w:rsid w:val="009031B7"/>
    <w:rsid w:val="009032FD"/>
    <w:rsid w:val="00904FA3"/>
    <w:rsid w:val="009056D8"/>
    <w:rsid w:val="00906228"/>
    <w:rsid w:val="00907D2E"/>
    <w:rsid w:val="009110F9"/>
    <w:rsid w:val="0091129D"/>
    <w:rsid w:val="00911BC2"/>
    <w:rsid w:val="009124C1"/>
    <w:rsid w:val="00916C76"/>
    <w:rsid w:val="009172A9"/>
    <w:rsid w:val="00917D9B"/>
    <w:rsid w:val="00920284"/>
    <w:rsid w:val="0092178F"/>
    <w:rsid w:val="00921815"/>
    <w:rsid w:val="00922CBA"/>
    <w:rsid w:val="0092314B"/>
    <w:rsid w:val="0092336A"/>
    <w:rsid w:val="00923C66"/>
    <w:rsid w:val="00926C6A"/>
    <w:rsid w:val="00927126"/>
    <w:rsid w:val="0093013C"/>
    <w:rsid w:val="009307DC"/>
    <w:rsid w:val="00930982"/>
    <w:rsid w:val="00930C84"/>
    <w:rsid w:val="009335BE"/>
    <w:rsid w:val="00935CBB"/>
    <w:rsid w:val="009368C1"/>
    <w:rsid w:val="0093707C"/>
    <w:rsid w:val="0094211B"/>
    <w:rsid w:val="00942787"/>
    <w:rsid w:val="009428ED"/>
    <w:rsid w:val="00951337"/>
    <w:rsid w:val="0095166D"/>
    <w:rsid w:val="00952F25"/>
    <w:rsid w:val="009536B7"/>
    <w:rsid w:val="00954C24"/>
    <w:rsid w:val="00957E52"/>
    <w:rsid w:val="009605E8"/>
    <w:rsid w:val="00963B1C"/>
    <w:rsid w:val="009646B5"/>
    <w:rsid w:val="009666E4"/>
    <w:rsid w:val="0096683E"/>
    <w:rsid w:val="0097106B"/>
    <w:rsid w:val="00971409"/>
    <w:rsid w:val="0097226B"/>
    <w:rsid w:val="009737F0"/>
    <w:rsid w:val="00974F10"/>
    <w:rsid w:val="00976141"/>
    <w:rsid w:val="00977637"/>
    <w:rsid w:val="009809C1"/>
    <w:rsid w:val="00980DD3"/>
    <w:rsid w:val="00987862"/>
    <w:rsid w:val="00990E7D"/>
    <w:rsid w:val="00991A84"/>
    <w:rsid w:val="00992E85"/>
    <w:rsid w:val="009938D7"/>
    <w:rsid w:val="00993F1E"/>
    <w:rsid w:val="0099475F"/>
    <w:rsid w:val="00995BE6"/>
    <w:rsid w:val="00996877"/>
    <w:rsid w:val="00996A07"/>
    <w:rsid w:val="00997831"/>
    <w:rsid w:val="00997CC6"/>
    <w:rsid w:val="009A0D95"/>
    <w:rsid w:val="009A2CBD"/>
    <w:rsid w:val="009A3F98"/>
    <w:rsid w:val="009A52E4"/>
    <w:rsid w:val="009A5567"/>
    <w:rsid w:val="009A5935"/>
    <w:rsid w:val="009A59E9"/>
    <w:rsid w:val="009A6D65"/>
    <w:rsid w:val="009A78FC"/>
    <w:rsid w:val="009A7A76"/>
    <w:rsid w:val="009B256F"/>
    <w:rsid w:val="009B34ED"/>
    <w:rsid w:val="009B495B"/>
    <w:rsid w:val="009B4BC7"/>
    <w:rsid w:val="009B6B52"/>
    <w:rsid w:val="009C69BA"/>
    <w:rsid w:val="009D1478"/>
    <w:rsid w:val="009D2478"/>
    <w:rsid w:val="009D249B"/>
    <w:rsid w:val="009D3F68"/>
    <w:rsid w:val="009D3FDC"/>
    <w:rsid w:val="009D64D0"/>
    <w:rsid w:val="009D6E2C"/>
    <w:rsid w:val="009D71CF"/>
    <w:rsid w:val="009E10EA"/>
    <w:rsid w:val="009E1A15"/>
    <w:rsid w:val="009E23DC"/>
    <w:rsid w:val="009E2E43"/>
    <w:rsid w:val="009E3E13"/>
    <w:rsid w:val="009E4C38"/>
    <w:rsid w:val="009E5463"/>
    <w:rsid w:val="009E59C4"/>
    <w:rsid w:val="009E73E5"/>
    <w:rsid w:val="009F1259"/>
    <w:rsid w:val="009F2DC3"/>
    <w:rsid w:val="009F3C00"/>
    <w:rsid w:val="009F5450"/>
    <w:rsid w:val="00A00836"/>
    <w:rsid w:val="00A01284"/>
    <w:rsid w:val="00A01352"/>
    <w:rsid w:val="00A017A0"/>
    <w:rsid w:val="00A038B5"/>
    <w:rsid w:val="00A0517C"/>
    <w:rsid w:val="00A058B7"/>
    <w:rsid w:val="00A07139"/>
    <w:rsid w:val="00A139AB"/>
    <w:rsid w:val="00A153D1"/>
    <w:rsid w:val="00A154E0"/>
    <w:rsid w:val="00A1768C"/>
    <w:rsid w:val="00A17E5A"/>
    <w:rsid w:val="00A2068E"/>
    <w:rsid w:val="00A21F73"/>
    <w:rsid w:val="00A24370"/>
    <w:rsid w:val="00A24B39"/>
    <w:rsid w:val="00A265DC"/>
    <w:rsid w:val="00A26792"/>
    <w:rsid w:val="00A26892"/>
    <w:rsid w:val="00A327F6"/>
    <w:rsid w:val="00A329DA"/>
    <w:rsid w:val="00A32D3E"/>
    <w:rsid w:val="00A32FF3"/>
    <w:rsid w:val="00A34138"/>
    <w:rsid w:val="00A34938"/>
    <w:rsid w:val="00A34BBC"/>
    <w:rsid w:val="00A3575D"/>
    <w:rsid w:val="00A40272"/>
    <w:rsid w:val="00A407AD"/>
    <w:rsid w:val="00A4154C"/>
    <w:rsid w:val="00A41733"/>
    <w:rsid w:val="00A418B4"/>
    <w:rsid w:val="00A423C8"/>
    <w:rsid w:val="00A4271B"/>
    <w:rsid w:val="00A436F3"/>
    <w:rsid w:val="00A4642B"/>
    <w:rsid w:val="00A50196"/>
    <w:rsid w:val="00A53DDB"/>
    <w:rsid w:val="00A573B7"/>
    <w:rsid w:val="00A610D0"/>
    <w:rsid w:val="00A62269"/>
    <w:rsid w:val="00A62E05"/>
    <w:rsid w:val="00A638C8"/>
    <w:rsid w:val="00A652E7"/>
    <w:rsid w:val="00A660F3"/>
    <w:rsid w:val="00A665FF"/>
    <w:rsid w:val="00A67AC5"/>
    <w:rsid w:val="00A7144D"/>
    <w:rsid w:val="00A73542"/>
    <w:rsid w:val="00A73C65"/>
    <w:rsid w:val="00A73FA7"/>
    <w:rsid w:val="00A74D11"/>
    <w:rsid w:val="00A764E6"/>
    <w:rsid w:val="00A76D63"/>
    <w:rsid w:val="00A77D08"/>
    <w:rsid w:val="00A8042D"/>
    <w:rsid w:val="00A8057D"/>
    <w:rsid w:val="00A816CF"/>
    <w:rsid w:val="00A81A53"/>
    <w:rsid w:val="00A822FD"/>
    <w:rsid w:val="00A83F1C"/>
    <w:rsid w:val="00A84404"/>
    <w:rsid w:val="00A84A39"/>
    <w:rsid w:val="00A8508F"/>
    <w:rsid w:val="00A86E2C"/>
    <w:rsid w:val="00A8733D"/>
    <w:rsid w:val="00A87886"/>
    <w:rsid w:val="00A911EA"/>
    <w:rsid w:val="00A9188B"/>
    <w:rsid w:val="00A92EF8"/>
    <w:rsid w:val="00A93A80"/>
    <w:rsid w:val="00A93FF4"/>
    <w:rsid w:val="00A94F9E"/>
    <w:rsid w:val="00A9555E"/>
    <w:rsid w:val="00A95963"/>
    <w:rsid w:val="00AA0CB4"/>
    <w:rsid w:val="00AA15AE"/>
    <w:rsid w:val="00AA21D7"/>
    <w:rsid w:val="00AA2B3A"/>
    <w:rsid w:val="00AA3711"/>
    <w:rsid w:val="00AA5E28"/>
    <w:rsid w:val="00AA6E99"/>
    <w:rsid w:val="00AA7F5E"/>
    <w:rsid w:val="00AB06D5"/>
    <w:rsid w:val="00AB130B"/>
    <w:rsid w:val="00AB1C9B"/>
    <w:rsid w:val="00AB2357"/>
    <w:rsid w:val="00AB287B"/>
    <w:rsid w:val="00AB2F3B"/>
    <w:rsid w:val="00AB30DA"/>
    <w:rsid w:val="00AB3A79"/>
    <w:rsid w:val="00AB3B91"/>
    <w:rsid w:val="00AB436C"/>
    <w:rsid w:val="00AB6084"/>
    <w:rsid w:val="00AB6FDE"/>
    <w:rsid w:val="00AB7095"/>
    <w:rsid w:val="00AB7480"/>
    <w:rsid w:val="00AB7719"/>
    <w:rsid w:val="00AB7AA9"/>
    <w:rsid w:val="00AC09F0"/>
    <w:rsid w:val="00AC1105"/>
    <w:rsid w:val="00AC28C0"/>
    <w:rsid w:val="00AC2A88"/>
    <w:rsid w:val="00AC2E78"/>
    <w:rsid w:val="00AC3994"/>
    <w:rsid w:val="00AC3BFC"/>
    <w:rsid w:val="00AC43B1"/>
    <w:rsid w:val="00AC5061"/>
    <w:rsid w:val="00AC5CD3"/>
    <w:rsid w:val="00AC6945"/>
    <w:rsid w:val="00AC69EE"/>
    <w:rsid w:val="00AC74E0"/>
    <w:rsid w:val="00AC7722"/>
    <w:rsid w:val="00AD2D64"/>
    <w:rsid w:val="00AD3064"/>
    <w:rsid w:val="00AD3754"/>
    <w:rsid w:val="00AD5ABD"/>
    <w:rsid w:val="00AD5D84"/>
    <w:rsid w:val="00AD7C7C"/>
    <w:rsid w:val="00AD7C8C"/>
    <w:rsid w:val="00AE05C2"/>
    <w:rsid w:val="00AE13FD"/>
    <w:rsid w:val="00AE1581"/>
    <w:rsid w:val="00AE1835"/>
    <w:rsid w:val="00AE2581"/>
    <w:rsid w:val="00AE2737"/>
    <w:rsid w:val="00AE27B2"/>
    <w:rsid w:val="00AE2DB4"/>
    <w:rsid w:val="00AE2E1C"/>
    <w:rsid w:val="00AE42FD"/>
    <w:rsid w:val="00AE572B"/>
    <w:rsid w:val="00AE67E2"/>
    <w:rsid w:val="00AE7132"/>
    <w:rsid w:val="00AF02C5"/>
    <w:rsid w:val="00AF0BFA"/>
    <w:rsid w:val="00AF483B"/>
    <w:rsid w:val="00AF4D86"/>
    <w:rsid w:val="00AF4F02"/>
    <w:rsid w:val="00AF577C"/>
    <w:rsid w:val="00AF5836"/>
    <w:rsid w:val="00AF623C"/>
    <w:rsid w:val="00AF6F66"/>
    <w:rsid w:val="00B01BDD"/>
    <w:rsid w:val="00B01BEB"/>
    <w:rsid w:val="00B0231F"/>
    <w:rsid w:val="00B027A1"/>
    <w:rsid w:val="00B04140"/>
    <w:rsid w:val="00B041EE"/>
    <w:rsid w:val="00B041F8"/>
    <w:rsid w:val="00B04CB4"/>
    <w:rsid w:val="00B04D07"/>
    <w:rsid w:val="00B0741F"/>
    <w:rsid w:val="00B0745C"/>
    <w:rsid w:val="00B07831"/>
    <w:rsid w:val="00B110EB"/>
    <w:rsid w:val="00B11299"/>
    <w:rsid w:val="00B11C69"/>
    <w:rsid w:val="00B12054"/>
    <w:rsid w:val="00B1214E"/>
    <w:rsid w:val="00B12FD0"/>
    <w:rsid w:val="00B13904"/>
    <w:rsid w:val="00B155FA"/>
    <w:rsid w:val="00B15C6E"/>
    <w:rsid w:val="00B16E87"/>
    <w:rsid w:val="00B17247"/>
    <w:rsid w:val="00B200AE"/>
    <w:rsid w:val="00B215B2"/>
    <w:rsid w:val="00B21C6A"/>
    <w:rsid w:val="00B21CE3"/>
    <w:rsid w:val="00B22E52"/>
    <w:rsid w:val="00B244D1"/>
    <w:rsid w:val="00B2482A"/>
    <w:rsid w:val="00B25229"/>
    <w:rsid w:val="00B260F6"/>
    <w:rsid w:val="00B30F79"/>
    <w:rsid w:val="00B31123"/>
    <w:rsid w:val="00B313E2"/>
    <w:rsid w:val="00B32573"/>
    <w:rsid w:val="00B33098"/>
    <w:rsid w:val="00B3359C"/>
    <w:rsid w:val="00B34267"/>
    <w:rsid w:val="00B34A20"/>
    <w:rsid w:val="00B36F9B"/>
    <w:rsid w:val="00B40C0D"/>
    <w:rsid w:val="00B42C46"/>
    <w:rsid w:val="00B44870"/>
    <w:rsid w:val="00B4517A"/>
    <w:rsid w:val="00B45AF7"/>
    <w:rsid w:val="00B46C24"/>
    <w:rsid w:val="00B50AA7"/>
    <w:rsid w:val="00B51005"/>
    <w:rsid w:val="00B52965"/>
    <w:rsid w:val="00B53633"/>
    <w:rsid w:val="00B5730C"/>
    <w:rsid w:val="00B60361"/>
    <w:rsid w:val="00B6073F"/>
    <w:rsid w:val="00B61226"/>
    <w:rsid w:val="00B61798"/>
    <w:rsid w:val="00B62AE7"/>
    <w:rsid w:val="00B64042"/>
    <w:rsid w:val="00B675E0"/>
    <w:rsid w:val="00B67740"/>
    <w:rsid w:val="00B679F6"/>
    <w:rsid w:val="00B67D34"/>
    <w:rsid w:val="00B73172"/>
    <w:rsid w:val="00B75CBD"/>
    <w:rsid w:val="00B76293"/>
    <w:rsid w:val="00B762EB"/>
    <w:rsid w:val="00B827ED"/>
    <w:rsid w:val="00B8281A"/>
    <w:rsid w:val="00B83996"/>
    <w:rsid w:val="00B848B6"/>
    <w:rsid w:val="00B85881"/>
    <w:rsid w:val="00B877E8"/>
    <w:rsid w:val="00B87EEF"/>
    <w:rsid w:val="00B919CE"/>
    <w:rsid w:val="00B92805"/>
    <w:rsid w:val="00B93345"/>
    <w:rsid w:val="00B95C3D"/>
    <w:rsid w:val="00B969FE"/>
    <w:rsid w:val="00B976F6"/>
    <w:rsid w:val="00B97E8D"/>
    <w:rsid w:val="00BA0AF8"/>
    <w:rsid w:val="00BA2358"/>
    <w:rsid w:val="00BA28C4"/>
    <w:rsid w:val="00BA55F9"/>
    <w:rsid w:val="00BA5788"/>
    <w:rsid w:val="00BB3794"/>
    <w:rsid w:val="00BB3D5D"/>
    <w:rsid w:val="00BB4140"/>
    <w:rsid w:val="00BB500F"/>
    <w:rsid w:val="00BB50B0"/>
    <w:rsid w:val="00BB559A"/>
    <w:rsid w:val="00BB6E01"/>
    <w:rsid w:val="00BB76FB"/>
    <w:rsid w:val="00BC03AF"/>
    <w:rsid w:val="00BC09A3"/>
    <w:rsid w:val="00BC2174"/>
    <w:rsid w:val="00BC33C4"/>
    <w:rsid w:val="00BC37B2"/>
    <w:rsid w:val="00BC416F"/>
    <w:rsid w:val="00BC4E0C"/>
    <w:rsid w:val="00BC5640"/>
    <w:rsid w:val="00BC75CC"/>
    <w:rsid w:val="00BC76EC"/>
    <w:rsid w:val="00BC78B3"/>
    <w:rsid w:val="00BD050C"/>
    <w:rsid w:val="00BD2106"/>
    <w:rsid w:val="00BD3904"/>
    <w:rsid w:val="00BD3A00"/>
    <w:rsid w:val="00BD553C"/>
    <w:rsid w:val="00BD56BA"/>
    <w:rsid w:val="00BD5C36"/>
    <w:rsid w:val="00BE2F53"/>
    <w:rsid w:val="00BE4057"/>
    <w:rsid w:val="00BE4A6F"/>
    <w:rsid w:val="00BE4C2C"/>
    <w:rsid w:val="00BE68E8"/>
    <w:rsid w:val="00BF1079"/>
    <w:rsid w:val="00BF16D4"/>
    <w:rsid w:val="00BF18F7"/>
    <w:rsid w:val="00BF195B"/>
    <w:rsid w:val="00BF1A02"/>
    <w:rsid w:val="00BF4DBA"/>
    <w:rsid w:val="00BF505F"/>
    <w:rsid w:val="00BF57D3"/>
    <w:rsid w:val="00BF6733"/>
    <w:rsid w:val="00BF6B18"/>
    <w:rsid w:val="00BF6CC3"/>
    <w:rsid w:val="00C00097"/>
    <w:rsid w:val="00C00AF8"/>
    <w:rsid w:val="00C01351"/>
    <w:rsid w:val="00C018A4"/>
    <w:rsid w:val="00C02328"/>
    <w:rsid w:val="00C05407"/>
    <w:rsid w:val="00C06790"/>
    <w:rsid w:val="00C102C7"/>
    <w:rsid w:val="00C114CF"/>
    <w:rsid w:val="00C13AF8"/>
    <w:rsid w:val="00C14236"/>
    <w:rsid w:val="00C14EC8"/>
    <w:rsid w:val="00C15302"/>
    <w:rsid w:val="00C16B56"/>
    <w:rsid w:val="00C17FA5"/>
    <w:rsid w:val="00C218B2"/>
    <w:rsid w:val="00C24084"/>
    <w:rsid w:val="00C24521"/>
    <w:rsid w:val="00C251B7"/>
    <w:rsid w:val="00C27214"/>
    <w:rsid w:val="00C27CC0"/>
    <w:rsid w:val="00C34156"/>
    <w:rsid w:val="00C34A26"/>
    <w:rsid w:val="00C35212"/>
    <w:rsid w:val="00C3587E"/>
    <w:rsid w:val="00C36422"/>
    <w:rsid w:val="00C373A7"/>
    <w:rsid w:val="00C37B78"/>
    <w:rsid w:val="00C47362"/>
    <w:rsid w:val="00C47848"/>
    <w:rsid w:val="00C56CCA"/>
    <w:rsid w:val="00C6074A"/>
    <w:rsid w:val="00C6428A"/>
    <w:rsid w:val="00C644A1"/>
    <w:rsid w:val="00C64839"/>
    <w:rsid w:val="00C64AEF"/>
    <w:rsid w:val="00C64E80"/>
    <w:rsid w:val="00C658F1"/>
    <w:rsid w:val="00C70442"/>
    <w:rsid w:val="00C7066E"/>
    <w:rsid w:val="00C709A0"/>
    <w:rsid w:val="00C71825"/>
    <w:rsid w:val="00C71DFE"/>
    <w:rsid w:val="00C727CC"/>
    <w:rsid w:val="00C7299F"/>
    <w:rsid w:val="00C73B26"/>
    <w:rsid w:val="00C73C7E"/>
    <w:rsid w:val="00C73F86"/>
    <w:rsid w:val="00C74CB2"/>
    <w:rsid w:val="00C74DED"/>
    <w:rsid w:val="00C77EF1"/>
    <w:rsid w:val="00C8069C"/>
    <w:rsid w:val="00C817FD"/>
    <w:rsid w:val="00C81E48"/>
    <w:rsid w:val="00C84BB5"/>
    <w:rsid w:val="00C86734"/>
    <w:rsid w:val="00C877C5"/>
    <w:rsid w:val="00C90E57"/>
    <w:rsid w:val="00C92AE4"/>
    <w:rsid w:val="00C936AB"/>
    <w:rsid w:val="00C93DB6"/>
    <w:rsid w:val="00C94DC5"/>
    <w:rsid w:val="00C9578D"/>
    <w:rsid w:val="00CA0DB6"/>
    <w:rsid w:val="00CA332F"/>
    <w:rsid w:val="00CA4CC0"/>
    <w:rsid w:val="00CA6163"/>
    <w:rsid w:val="00CA632C"/>
    <w:rsid w:val="00CA6D23"/>
    <w:rsid w:val="00CB089B"/>
    <w:rsid w:val="00CB18A9"/>
    <w:rsid w:val="00CB2D1C"/>
    <w:rsid w:val="00CB3313"/>
    <w:rsid w:val="00CB3A79"/>
    <w:rsid w:val="00CB3F8C"/>
    <w:rsid w:val="00CB432E"/>
    <w:rsid w:val="00CB7935"/>
    <w:rsid w:val="00CB7BC9"/>
    <w:rsid w:val="00CC066D"/>
    <w:rsid w:val="00CC2D7D"/>
    <w:rsid w:val="00CC47CD"/>
    <w:rsid w:val="00CC59A0"/>
    <w:rsid w:val="00CD0CED"/>
    <w:rsid w:val="00CD229E"/>
    <w:rsid w:val="00CD37B6"/>
    <w:rsid w:val="00CD3F57"/>
    <w:rsid w:val="00CD5435"/>
    <w:rsid w:val="00CD6720"/>
    <w:rsid w:val="00CD6A0B"/>
    <w:rsid w:val="00CD752D"/>
    <w:rsid w:val="00CD7559"/>
    <w:rsid w:val="00CD7FF6"/>
    <w:rsid w:val="00CE0873"/>
    <w:rsid w:val="00CE3F1B"/>
    <w:rsid w:val="00CE4131"/>
    <w:rsid w:val="00CE4D7D"/>
    <w:rsid w:val="00CE5974"/>
    <w:rsid w:val="00CE621F"/>
    <w:rsid w:val="00CE662D"/>
    <w:rsid w:val="00CE7697"/>
    <w:rsid w:val="00CE78DE"/>
    <w:rsid w:val="00CF2023"/>
    <w:rsid w:val="00CF21DF"/>
    <w:rsid w:val="00CF2D62"/>
    <w:rsid w:val="00CF33A8"/>
    <w:rsid w:val="00CF378F"/>
    <w:rsid w:val="00CF3E91"/>
    <w:rsid w:val="00CF4B5C"/>
    <w:rsid w:val="00D007E2"/>
    <w:rsid w:val="00D012E3"/>
    <w:rsid w:val="00D0243B"/>
    <w:rsid w:val="00D02EE0"/>
    <w:rsid w:val="00D03364"/>
    <w:rsid w:val="00D033F1"/>
    <w:rsid w:val="00D03F32"/>
    <w:rsid w:val="00D0703F"/>
    <w:rsid w:val="00D07A4D"/>
    <w:rsid w:val="00D07EAD"/>
    <w:rsid w:val="00D1043F"/>
    <w:rsid w:val="00D1048D"/>
    <w:rsid w:val="00D10C79"/>
    <w:rsid w:val="00D10E7A"/>
    <w:rsid w:val="00D11D2F"/>
    <w:rsid w:val="00D12148"/>
    <w:rsid w:val="00D12CFD"/>
    <w:rsid w:val="00D13E50"/>
    <w:rsid w:val="00D15273"/>
    <w:rsid w:val="00D15C04"/>
    <w:rsid w:val="00D15DDA"/>
    <w:rsid w:val="00D173C2"/>
    <w:rsid w:val="00D178C7"/>
    <w:rsid w:val="00D21CBE"/>
    <w:rsid w:val="00D22C77"/>
    <w:rsid w:val="00D2467C"/>
    <w:rsid w:val="00D27AD7"/>
    <w:rsid w:val="00D30DE9"/>
    <w:rsid w:val="00D314D6"/>
    <w:rsid w:val="00D315D3"/>
    <w:rsid w:val="00D3356F"/>
    <w:rsid w:val="00D338E0"/>
    <w:rsid w:val="00D37F0D"/>
    <w:rsid w:val="00D40306"/>
    <w:rsid w:val="00D40516"/>
    <w:rsid w:val="00D40A1C"/>
    <w:rsid w:val="00D4401C"/>
    <w:rsid w:val="00D44B24"/>
    <w:rsid w:val="00D45444"/>
    <w:rsid w:val="00D45F03"/>
    <w:rsid w:val="00D45FFE"/>
    <w:rsid w:val="00D46299"/>
    <w:rsid w:val="00D5028D"/>
    <w:rsid w:val="00D529B0"/>
    <w:rsid w:val="00D53683"/>
    <w:rsid w:val="00D565E0"/>
    <w:rsid w:val="00D56CFD"/>
    <w:rsid w:val="00D573DD"/>
    <w:rsid w:val="00D61981"/>
    <w:rsid w:val="00D621EA"/>
    <w:rsid w:val="00D650AB"/>
    <w:rsid w:val="00D6525D"/>
    <w:rsid w:val="00D6704C"/>
    <w:rsid w:val="00D70CA3"/>
    <w:rsid w:val="00D7218E"/>
    <w:rsid w:val="00D7424D"/>
    <w:rsid w:val="00D74E22"/>
    <w:rsid w:val="00D7647E"/>
    <w:rsid w:val="00D768A1"/>
    <w:rsid w:val="00D76D35"/>
    <w:rsid w:val="00D76E92"/>
    <w:rsid w:val="00D77A3F"/>
    <w:rsid w:val="00D8045E"/>
    <w:rsid w:val="00D81F80"/>
    <w:rsid w:val="00D82003"/>
    <w:rsid w:val="00D82A6F"/>
    <w:rsid w:val="00D83D7C"/>
    <w:rsid w:val="00D84133"/>
    <w:rsid w:val="00D868C2"/>
    <w:rsid w:val="00D869F5"/>
    <w:rsid w:val="00D90495"/>
    <w:rsid w:val="00D907E2"/>
    <w:rsid w:val="00D90D6B"/>
    <w:rsid w:val="00D92F17"/>
    <w:rsid w:val="00D92FF4"/>
    <w:rsid w:val="00D9323C"/>
    <w:rsid w:val="00D940E6"/>
    <w:rsid w:val="00D943CD"/>
    <w:rsid w:val="00D94C98"/>
    <w:rsid w:val="00D97D9C"/>
    <w:rsid w:val="00DA34EE"/>
    <w:rsid w:val="00DA4EB2"/>
    <w:rsid w:val="00DA4F30"/>
    <w:rsid w:val="00DA5EF2"/>
    <w:rsid w:val="00DA662E"/>
    <w:rsid w:val="00DA7825"/>
    <w:rsid w:val="00DB1927"/>
    <w:rsid w:val="00DB3972"/>
    <w:rsid w:val="00DB44DF"/>
    <w:rsid w:val="00DB44E2"/>
    <w:rsid w:val="00DB4E8A"/>
    <w:rsid w:val="00DC3826"/>
    <w:rsid w:val="00DC5307"/>
    <w:rsid w:val="00DC5573"/>
    <w:rsid w:val="00DC6C57"/>
    <w:rsid w:val="00DD0C64"/>
    <w:rsid w:val="00DD0FCE"/>
    <w:rsid w:val="00DD1076"/>
    <w:rsid w:val="00DD1F32"/>
    <w:rsid w:val="00DD352E"/>
    <w:rsid w:val="00DD6710"/>
    <w:rsid w:val="00DE1476"/>
    <w:rsid w:val="00DE2026"/>
    <w:rsid w:val="00DE3D15"/>
    <w:rsid w:val="00DE4AFB"/>
    <w:rsid w:val="00DE63D0"/>
    <w:rsid w:val="00DF1724"/>
    <w:rsid w:val="00DF34C4"/>
    <w:rsid w:val="00DF389B"/>
    <w:rsid w:val="00DF3E80"/>
    <w:rsid w:val="00DF647F"/>
    <w:rsid w:val="00DF7A57"/>
    <w:rsid w:val="00DF7DD8"/>
    <w:rsid w:val="00E0076E"/>
    <w:rsid w:val="00E017C8"/>
    <w:rsid w:val="00E017D0"/>
    <w:rsid w:val="00E032B2"/>
    <w:rsid w:val="00E0595F"/>
    <w:rsid w:val="00E07EB3"/>
    <w:rsid w:val="00E10770"/>
    <w:rsid w:val="00E10900"/>
    <w:rsid w:val="00E11838"/>
    <w:rsid w:val="00E133F8"/>
    <w:rsid w:val="00E14428"/>
    <w:rsid w:val="00E15F4F"/>
    <w:rsid w:val="00E204DD"/>
    <w:rsid w:val="00E20838"/>
    <w:rsid w:val="00E22649"/>
    <w:rsid w:val="00E239A7"/>
    <w:rsid w:val="00E239E5"/>
    <w:rsid w:val="00E26DF5"/>
    <w:rsid w:val="00E2712B"/>
    <w:rsid w:val="00E2741F"/>
    <w:rsid w:val="00E31C79"/>
    <w:rsid w:val="00E352A2"/>
    <w:rsid w:val="00E3682C"/>
    <w:rsid w:val="00E36E38"/>
    <w:rsid w:val="00E409A2"/>
    <w:rsid w:val="00E42A09"/>
    <w:rsid w:val="00E44EDC"/>
    <w:rsid w:val="00E46762"/>
    <w:rsid w:val="00E471DA"/>
    <w:rsid w:val="00E47580"/>
    <w:rsid w:val="00E47F14"/>
    <w:rsid w:val="00E54587"/>
    <w:rsid w:val="00E5490F"/>
    <w:rsid w:val="00E54DBC"/>
    <w:rsid w:val="00E55514"/>
    <w:rsid w:val="00E56016"/>
    <w:rsid w:val="00E60082"/>
    <w:rsid w:val="00E60809"/>
    <w:rsid w:val="00E60F2A"/>
    <w:rsid w:val="00E62413"/>
    <w:rsid w:val="00E637AF"/>
    <w:rsid w:val="00E6394D"/>
    <w:rsid w:val="00E6395F"/>
    <w:rsid w:val="00E6485A"/>
    <w:rsid w:val="00E724C0"/>
    <w:rsid w:val="00E73605"/>
    <w:rsid w:val="00E73E86"/>
    <w:rsid w:val="00E755DE"/>
    <w:rsid w:val="00E76955"/>
    <w:rsid w:val="00E81F93"/>
    <w:rsid w:val="00E821D4"/>
    <w:rsid w:val="00E85377"/>
    <w:rsid w:val="00E86A83"/>
    <w:rsid w:val="00E8772C"/>
    <w:rsid w:val="00E879E9"/>
    <w:rsid w:val="00E9030D"/>
    <w:rsid w:val="00E9296F"/>
    <w:rsid w:val="00E92BF2"/>
    <w:rsid w:val="00E9357A"/>
    <w:rsid w:val="00E94FAD"/>
    <w:rsid w:val="00EA1518"/>
    <w:rsid w:val="00EA2B3C"/>
    <w:rsid w:val="00EA3783"/>
    <w:rsid w:val="00EA46A1"/>
    <w:rsid w:val="00EA4838"/>
    <w:rsid w:val="00EA5240"/>
    <w:rsid w:val="00EA69FC"/>
    <w:rsid w:val="00EA6CA1"/>
    <w:rsid w:val="00EB0248"/>
    <w:rsid w:val="00EB0254"/>
    <w:rsid w:val="00EB0CB3"/>
    <w:rsid w:val="00EB2AAD"/>
    <w:rsid w:val="00EB32F2"/>
    <w:rsid w:val="00EB3847"/>
    <w:rsid w:val="00EB3D6D"/>
    <w:rsid w:val="00EB4827"/>
    <w:rsid w:val="00EB4B9F"/>
    <w:rsid w:val="00EB6D47"/>
    <w:rsid w:val="00EB6ECD"/>
    <w:rsid w:val="00EC19AE"/>
    <w:rsid w:val="00EC1D09"/>
    <w:rsid w:val="00EC3528"/>
    <w:rsid w:val="00EC485C"/>
    <w:rsid w:val="00EC4E8D"/>
    <w:rsid w:val="00EC6670"/>
    <w:rsid w:val="00ED0DA8"/>
    <w:rsid w:val="00ED17CB"/>
    <w:rsid w:val="00ED18F5"/>
    <w:rsid w:val="00ED1C95"/>
    <w:rsid w:val="00ED482C"/>
    <w:rsid w:val="00ED5C10"/>
    <w:rsid w:val="00ED5E6B"/>
    <w:rsid w:val="00ED6FC4"/>
    <w:rsid w:val="00EE0634"/>
    <w:rsid w:val="00EE11CE"/>
    <w:rsid w:val="00EE2005"/>
    <w:rsid w:val="00EF262C"/>
    <w:rsid w:val="00EF2CBA"/>
    <w:rsid w:val="00EF3069"/>
    <w:rsid w:val="00EF33BC"/>
    <w:rsid w:val="00EF34F9"/>
    <w:rsid w:val="00EF3D15"/>
    <w:rsid w:val="00EF426C"/>
    <w:rsid w:val="00EF479F"/>
    <w:rsid w:val="00EF5AE5"/>
    <w:rsid w:val="00EF7A8C"/>
    <w:rsid w:val="00F0058B"/>
    <w:rsid w:val="00F03327"/>
    <w:rsid w:val="00F0347B"/>
    <w:rsid w:val="00F03FA7"/>
    <w:rsid w:val="00F046FB"/>
    <w:rsid w:val="00F051B9"/>
    <w:rsid w:val="00F05C71"/>
    <w:rsid w:val="00F06D71"/>
    <w:rsid w:val="00F07076"/>
    <w:rsid w:val="00F07363"/>
    <w:rsid w:val="00F077B6"/>
    <w:rsid w:val="00F1040D"/>
    <w:rsid w:val="00F1122A"/>
    <w:rsid w:val="00F13CCC"/>
    <w:rsid w:val="00F13F70"/>
    <w:rsid w:val="00F1675A"/>
    <w:rsid w:val="00F16F1A"/>
    <w:rsid w:val="00F17C29"/>
    <w:rsid w:val="00F20F50"/>
    <w:rsid w:val="00F2125B"/>
    <w:rsid w:val="00F2156D"/>
    <w:rsid w:val="00F2225F"/>
    <w:rsid w:val="00F225AE"/>
    <w:rsid w:val="00F2290A"/>
    <w:rsid w:val="00F22B76"/>
    <w:rsid w:val="00F22F62"/>
    <w:rsid w:val="00F2440B"/>
    <w:rsid w:val="00F250B2"/>
    <w:rsid w:val="00F251BB"/>
    <w:rsid w:val="00F26A71"/>
    <w:rsid w:val="00F26C69"/>
    <w:rsid w:val="00F27BBB"/>
    <w:rsid w:val="00F303BE"/>
    <w:rsid w:val="00F31CDF"/>
    <w:rsid w:val="00F31DB2"/>
    <w:rsid w:val="00F32640"/>
    <w:rsid w:val="00F3312C"/>
    <w:rsid w:val="00F341B3"/>
    <w:rsid w:val="00F344F1"/>
    <w:rsid w:val="00F37CAA"/>
    <w:rsid w:val="00F40D89"/>
    <w:rsid w:val="00F42354"/>
    <w:rsid w:val="00F423CA"/>
    <w:rsid w:val="00F42804"/>
    <w:rsid w:val="00F43528"/>
    <w:rsid w:val="00F44236"/>
    <w:rsid w:val="00F46079"/>
    <w:rsid w:val="00F4666C"/>
    <w:rsid w:val="00F474A7"/>
    <w:rsid w:val="00F47D2F"/>
    <w:rsid w:val="00F507D6"/>
    <w:rsid w:val="00F536A6"/>
    <w:rsid w:val="00F53FB9"/>
    <w:rsid w:val="00F54C1E"/>
    <w:rsid w:val="00F5544F"/>
    <w:rsid w:val="00F560CB"/>
    <w:rsid w:val="00F56F8C"/>
    <w:rsid w:val="00F632CA"/>
    <w:rsid w:val="00F657FA"/>
    <w:rsid w:val="00F65AFA"/>
    <w:rsid w:val="00F6613B"/>
    <w:rsid w:val="00F66198"/>
    <w:rsid w:val="00F66F39"/>
    <w:rsid w:val="00F66FEA"/>
    <w:rsid w:val="00F71D88"/>
    <w:rsid w:val="00F72222"/>
    <w:rsid w:val="00F72D57"/>
    <w:rsid w:val="00F7329E"/>
    <w:rsid w:val="00F73789"/>
    <w:rsid w:val="00F74395"/>
    <w:rsid w:val="00F7474B"/>
    <w:rsid w:val="00F75794"/>
    <w:rsid w:val="00F7602E"/>
    <w:rsid w:val="00F77C4B"/>
    <w:rsid w:val="00F80469"/>
    <w:rsid w:val="00F81068"/>
    <w:rsid w:val="00F813D1"/>
    <w:rsid w:val="00F8179B"/>
    <w:rsid w:val="00F819B7"/>
    <w:rsid w:val="00F838B9"/>
    <w:rsid w:val="00F859CD"/>
    <w:rsid w:val="00F8608B"/>
    <w:rsid w:val="00F86932"/>
    <w:rsid w:val="00F869F0"/>
    <w:rsid w:val="00F87331"/>
    <w:rsid w:val="00F87EE8"/>
    <w:rsid w:val="00F87FC1"/>
    <w:rsid w:val="00F9030B"/>
    <w:rsid w:val="00F9149E"/>
    <w:rsid w:val="00F914A2"/>
    <w:rsid w:val="00F917EE"/>
    <w:rsid w:val="00F96D4D"/>
    <w:rsid w:val="00FA07A9"/>
    <w:rsid w:val="00FA0EB1"/>
    <w:rsid w:val="00FA1584"/>
    <w:rsid w:val="00FA206D"/>
    <w:rsid w:val="00FA2ADD"/>
    <w:rsid w:val="00FA2D82"/>
    <w:rsid w:val="00FA418B"/>
    <w:rsid w:val="00FA5B57"/>
    <w:rsid w:val="00FA5C64"/>
    <w:rsid w:val="00FB001D"/>
    <w:rsid w:val="00FB1B3D"/>
    <w:rsid w:val="00FB1E7A"/>
    <w:rsid w:val="00FB35CE"/>
    <w:rsid w:val="00FB6BE3"/>
    <w:rsid w:val="00FB72E4"/>
    <w:rsid w:val="00FC0B53"/>
    <w:rsid w:val="00FC13CB"/>
    <w:rsid w:val="00FC39F9"/>
    <w:rsid w:val="00FC7D5F"/>
    <w:rsid w:val="00FD0A87"/>
    <w:rsid w:val="00FD1BF4"/>
    <w:rsid w:val="00FD3542"/>
    <w:rsid w:val="00FD3E0F"/>
    <w:rsid w:val="00FD43D2"/>
    <w:rsid w:val="00FD43FC"/>
    <w:rsid w:val="00FD4F33"/>
    <w:rsid w:val="00FD65FB"/>
    <w:rsid w:val="00FE0A14"/>
    <w:rsid w:val="00FE1F0E"/>
    <w:rsid w:val="00FE3042"/>
    <w:rsid w:val="00FE3702"/>
    <w:rsid w:val="00FE6208"/>
    <w:rsid w:val="00FE7122"/>
    <w:rsid w:val="00FE71B7"/>
    <w:rsid w:val="00FF0BC1"/>
    <w:rsid w:val="00FF0F12"/>
    <w:rsid w:val="00FF1B38"/>
    <w:rsid w:val="00FF1DF4"/>
    <w:rsid w:val="00FF20C7"/>
    <w:rsid w:val="00FF24B7"/>
    <w:rsid w:val="00FF3324"/>
    <w:rsid w:val="00FF34E1"/>
    <w:rsid w:val="00FF638D"/>
    <w:rsid w:val="00FF67CE"/>
    <w:rsid w:val="00FF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37E845"/>
  <w15:docId w15:val="{10DE8227-B9EE-407A-BBE9-40F0949E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8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60F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460F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031A"/>
    <w:pPr>
      <w:keepNext/>
      <w:ind w:left="1440" w:firstLine="720"/>
      <w:jc w:val="center"/>
      <w:outlineLvl w:val="2"/>
    </w:pPr>
    <w:rPr>
      <w:rFonts w:ascii="Tempus Sans ITC" w:hAnsi="Tempus Sans ITC" w:cs="Tempus Sans IT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3031A"/>
    <w:pPr>
      <w:keepNext/>
      <w:jc w:val="center"/>
      <w:outlineLvl w:val="4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42132"/>
    <w:rPr>
      <w:rFonts w:ascii="Cambria" w:hAnsi="Cambria"/>
      <w:b/>
      <w:kern w:val="32"/>
      <w:sz w:val="32"/>
    </w:rPr>
  </w:style>
  <w:style w:type="character" w:customStyle="1" w:styleId="Heading2Char">
    <w:name w:val="Heading 2 Char"/>
    <w:link w:val="Heading2"/>
    <w:uiPriority w:val="9"/>
    <w:semiHidden/>
    <w:locked/>
    <w:rsid w:val="00442132"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"/>
    <w:semiHidden/>
    <w:locked/>
    <w:rsid w:val="0085545C"/>
    <w:rPr>
      <w:rFonts w:ascii="Cambria" w:hAnsi="Cambria"/>
      <w:b/>
      <w:sz w:val="26"/>
    </w:rPr>
  </w:style>
  <w:style w:type="character" w:customStyle="1" w:styleId="Heading5Char">
    <w:name w:val="Heading 5 Char"/>
    <w:link w:val="Heading5"/>
    <w:uiPriority w:val="9"/>
    <w:semiHidden/>
    <w:locked/>
    <w:rsid w:val="0085545C"/>
    <w:rPr>
      <w:rFonts w:ascii="Calibri" w:hAnsi="Calibri"/>
      <w:b/>
      <w:i/>
      <w:sz w:val="26"/>
    </w:rPr>
  </w:style>
  <w:style w:type="paragraph" w:styleId="Header">
    <w:name w:val="header"/>
    <w:basedOn w:val="Normal"/>
    <w:link w:val="HeaderChar"/>
    <w:rsid w:val="007210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5545C"/>
    <w:rPr>
      <w:sz w:val="24"/>
    </w:rPr>
  </w:style>
  <w:style w:type="paragraph" w:styleId="Footer">
    <w:name w:val="footer"/>
    <w:basedOn w:val="Normal"/>
    <w:link w:val="FooterChar"/>
    <w:uiPriority w:val="99"/>
    <w:rsid w:val="007210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85545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F81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545C"/>
    <w:rPr>
      <w:sz w:val="2"/>
    </w:rPr>
  </w:style>
  <w:style w:type="character" w:styleId="PageNumber">
    <w:name w:val="page number"/>
    <w:basedOn w:val="DefaultParagraphFont"/>
    <w:uiPriority w:val="99"/>
    <w:rsid w:val="005A278D"/>
  </w:style>
  <w:style w:type="character" w:customStyle="1" w:styleId="fromaddress">
    <w:name w:val="from address"/>
    <w:rsid w:val="00555579"/>
  </w:style>
  <w:style w:type="character" w:styleId="Strong">
    <w:name w:val="Strong"/>
    <w:uiPriority w:val="22"/>
    <w:qFormat/>
    <w:rsid w:val="005E118C"/>
    <w:rPr>
      <w:b/>
    </w:rPr>
  </w:style>
  <w:style w:type="character" w:styleId="Hyperlink">
    <w:name w:val="Hyperlink"/>
    <w:uiPriority w:val="99"/>
    <w:rsid w:val="00460FD8"/>
    <w:rPr>
      <w:color w:val="0000FF"/>
      <w:u w:val="single"/>
    </w:rPr>
  </w:style>
  <w:style w:type="character" w:customStyle="1" w:styleId="stbuttontext">
    <w:name w:val="stbuttontext"/>
    <w:rsid w:val="00460FD8"/>
  </w:style>
  <w:style w:type="paragraph" w:customStyle="1" w:styleId="articlegraf">
    <w:name w:val="articlegraf"/>
    <w:basedOn w:val="Normal"/>
    <w:rsid w:val="00460FD8"/>
    <w:pPr>
      <w:spacing w:before="100" w:beforeAutospacing="1" w:after="100" w:afterAutospacing="1"/>
    </w:pPr>
  </w:style>
  <w:style w:type="paragraph" w:customStyle="1" w:styleId="Default">
    <w:name w:val="Default"/>
    <w:rsid w:val="00682C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dressdispform">
    <w:name w:val="addressdispform"/>
    <w:rsid w:val="0033438E"/>
    <w:rPr>
      <w:rFonts w:cs="Times New Roman"/>
    </w:rPr>
  </w:style>
  <w:style w:type="paragraph" w:styleId="ListParagraph">
    <w:name w:val="List Paragraph"/>
    <w:basedOn w:val="Normal"/>
    <w:uiPriority w:val="34"/>
    <w:qFormat/>
    <w:rsid w:val="006505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6075"/>
    <w:rPr>
      <w:color w:val="605E5C"/>
      <w:shd w:val="clear" w:color="auto" w:fill="E1DFDD"/>
    </w:rPr>
  </w:style>
  <w:style w:type="paragraph" w:customStyle="1" w:styleId="listheading">
    <w:name w:val="list heading"/>
    <w:basedOn w:val="Normal"/>
    <w:rsid w:val="0064221C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rsid w:val="0064221C"/>
    <w:pPr>
      <w:contextualSpacing w:val="0"/>
    </w:pPr>
    <w:rPr>
      <w:rFonts w:ascii="Trebuchet MS" w:hAnsi="Trebuchet MS"/>
      <w:sz w:val="20"/>
      <w:szCs w:val="20"/>
    </w:rPr>
  </w:style>
  <w:style w:type="paragraph" w:customStyle="1" w:styleId="tabletext">
    <w:name w:val="table text"/>
    <w:basedOn w:val="Normal"/>
    <w:rsid w:val="0064221C"/>
    <w:rPr>
      <w:rFonts w:ascii="Trebuchet MS" w:hAnsi="Trebuchet MS"/>
    </w:rPr>
  </w:style>
  <w:style w:type="paragraph" w:styleId="ListBullet">
    <w:name w:val="List Bullet"/>
    <w:basedOn w:val="Normal"/>
    <w:rsid w:val="0064221C"/>
    <w:pPr>
      <w:tabs>
        <w:tab w:val="num" w:pos="720"/>
      </w:tabs>
      <w:ind w:left="720" w:hanging="360"/>
      <w:contextualSpacing/>
    </w:pPr>
  </w:style>
  <w:style w:type="paragraph" w:styleId="BodyTextIndent">
    <w:name w:val="Body Text Indent"/>
    <w:basedOn w:val="Normal"/>
    <w:link w:val="BodyTextIndentChar"/>
    <w:rsid w:val="001A461D"/>
    <w:pPr>
      <w:widowControl w:val="0"/>
      <w:ind w:left="720" w:hanging="720"/>
    </w:pPr>
    <w:rPr>
      <w:snapToGrid w:val="0"/>
      <w:kern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461D"/>
    <w:rPr>
      <w:snapToGrid w:val="0"/>
      <w:kern w:val="28"/>
      <w:sz w:val="24"/>
    </w:rPr>
  </w:style>
  <w:style w:type="character" w:styleId="Emphasis">
    <w:name w:val="Emphasis"/>
    <w:basedOn w:val="DefaultParagraphFont"/>
    <w:uiPriority w:val="20"/>
    <w:qFormat/>
    <w:locked/>
    <w:rsid w:val="00C023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968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9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96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9698">
          <w:marLeft w:val="75"/>
          <w:marRight w:val="75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418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97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Randall</dc:creator>
  <cp:lastModifiedBy>Association For The Relief of Aged Women of New Bedford</cp:lastModifiedBy>
  <cp:revision>2</cp:revision>
  <cp:lastPrinted>2021-06-16T19:52:00Z</cp:lastPrinted>
  <dcterms:created xsi:type="dcterms:W3CDTF">2025-08-01T19:53:00Z</dcterms:created>
  <dcterms:modified xsi:type="dcterms:W3CDTF">2025-08-01T19:53:00Z</dcterms:modified>
</cp:coreProperties>
</file>